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1D82" w14:textId="77777777" w:rsidR="001B6DE5" w:rsidRDefault="000D159F" w:rsidP="001B6DE5">
      <w:pPr>
        <w:jc w:val="center"/>
        <w:rPr>
          <w:b/>
        </w:rPr>
      </w:pPr>
      <w:r w:rsidRPr="001B6DE5">
        <w:rPr>
          <w:b/>
        </w:rPr>
        <w:t>"Higiena umysłow</w:t>
      </w:r>
      <w:r w:rsidR="001B6DE5">
        <w:rPr>
          <w:b/>
        </w:rPr>
        <w:t>a, relaksacja, medytacja - książ</w:t>
      </w:r>
      <w:r w:rsidRPr="001B6DE5">
        <w:rPr>
          <w:b/>
        </w:rPr>
        <w:t>ki przydatne do utrzymania równowagi psychicznej w czasie pandemii"</w:t>
      </w:r>
    </w:p>
    <w:p w14:paraId="5453C078" w14:textId="77777777" w:rsidR="001B6DE5" w:rsidRDefault="001B6DE5" w:rsidP="001B6DE5">
      <w:pPr>
        <w:jc w:val="center"/>
        <w:rPr>
          <w:b/>
        </w:rPr>
      </w:pPr>
      <w:r>
        <w:rPr>
          <w:b/>
        </w:rPr>
        <w:t>Bibliografia w wyborze</w:t>
      </w:r>
    </w:p>
    <w:p w14:paraId="2C0B96EF" w14:textId="77777777" w:rsidR="00C611C3" w:rsidRDefault="009D577F" w:rsidP="001B6DE5">
      <w:r>
        <w:t xml:space="preserve">1 </w:t>
      </w:r>
      <w:r w:rsidR="001B6DE5">
        <w:t xml:space="preserve">- </w:t>
      </w:r>
      <w:proofErr w:type="spellStart"/>
      <w:r w:rsidR="00C611C3">
        <w:t>Ameli</w:t>
      </w:r>
      <w:proofErr w:type="spellEnd"/>
      <w:r w:rsidR="00C611C3">
        <w:t xml:space="preserve"> </w:t>
      </w:r>
      <w:proofErr w:type="spellStart"/>
      <w:r w:rsidR="00C611C3">
        <w:t>Rezwan</w:t>
      </w:r>
      <w:proofErr w:type="spellEnd"/>
      <w:r w:rsidR="00C611C3">
        <w:t xml:space="preserve">: 25 lekcji uważności: czas na dobre życie. Kielce, </w:t>
      </w:r>
      <w:proofErr w:type="spellStart"/>
      <w:r w:rsidR="00C611C3">
        <w:t>Wydawn</w:t>
      </w:r>
      <w:proofErr w:type="spellEnd"/>
      <w:r w:rsidR="00C611C3">
        <w:t xml:space="preserve">. Charaktery, 2017. Nr </w:t>
      </w:r>
      <w:proofErr w:type="spellStart"/>
      <w:r w:rsidR="00C611C3">
        <w:t>inw</w:t>
      </w:r>
      <w:proofErr w:type="spellEnd"/>
      <w:r w:rsidR="00C611C3">
        <w:t>.: 48976</w:t>
      </w:r>
    </w:p>
    <w:p w14:paraId="53AA1269" w14:textId="77777777" w:rsidR="001B6DE5" w:rsidRDefault="009D577F" w:rsidP="001B6DE5">
      <w:r>
        <w:t xml:space="preserve">2 </w:t>
      </w:r>
      <w:r w:rsidR="00C611C3">
        <w:t xml:space="preserve">- </w:t>
      </w:r>
      <w:proofErr w:type="spellStart"/>
      <w:r w:rsidR="001B6DE5">
        <w:t>Andre</w:t>
      </w:r>
      <w:proofErr w:type="spellEnd"/>
      <w:r w:rsidR="001B6DE5">
        <w:t xml:space="preserve"> Christophe: Medytacja dzień po dniu: 25 lekcji uważnego życia. </w:t>
      </w:r>
      <w:r w:rsidR="00716B46">
        <w:t xml:space="preserve">Warszawa, </w:t>
      </w:r>
      <w:proofErr w:type="spellStart"/>
      <w:r w:rsidR="00716B46">
        <w:t>Wydawn</w:t>
      </w:r>
      <w:proofErr w:type="spellEnd"/>
      <w:r w:rsidR="00716B46">
        <w:t xml:space="preserve">. Czarna Owca, 2013. Nr </w:t>
      </w:r>
      <w:proofErr w:type="spellStart"/>
      <w:r w:rsidR="00716B46">
        <w:t>inw</w:t>
      </w:r>
      <w:proofErr w:type="spellEnd"/>
      <w:r w:rsidR="00716B46">
        <w:t>.: 47711</w:t>
      </w:r>
    </w:p>
    <w:p w14:paraId="3E9119D7" w14:textId="77777777" w:rsidR="00C611C3" w:rsidRDefault="009D577F" w:rsidP="001B6DE5">
      <w:r>
        <w:t xml:space="preserve">3 </w:t>
      </w:r>
      <w:r w:rsidR="001B6DE5">
        <w:t>-</w:t>
      </w:r>
      <w:r w:rsidR="00C611C3">
        <w:t xml:space="preserve"> </w:t>
      </w:r>
      <w:proofErr w:type="spellStart"/>
      <w:r w:rsidR="00C611C3">
        <w:t>Andre</w:t>
      </w:r>
      <w:proofErr w:type="spellEnd"/>
      <w:r w:rsidR="00C611C3">
        <w:t xml:space="preserve"> Christophe: Nastroje: jak nauczyć się pogody ducha. Warszawa, </w:t>
      </w:r>
      <w:proofErr w:type="spellStart"/>
      <w:r w:rsidR="00C611C3">
        <w:t>Wydawn</w:t>
      </w:r>
      <w:proofErr w:type="spellEnd"/>
      <w:r w:rsidR="00C611C3">
        <w:t xml:space="preserve">. Czarna Owca, 2017. Nr </w:t>
      </w:r>
      <w:proofErr w:type="spellStart"/>
      <w:r w:rsidR="00C611C3">
        <w:t>inw</w:t>
      </w:r>
      <w:proofErr w:type="spellEnd"/>
      <w:r w:rsidR="00C611C3">
        <w:t>.: 48198</w:t>
      </w:r>
    </w:p>
    <w:p w14:paraId="5F9922D2" w14:textId="77777777" w:rsidR="00C611C3" w:rsidRDefault="009D577F" w:rsidP="001B6DE5">
      <w:r>
        <w:t xml:space="preserve">4 </w:t>
      </w:r>
      <w:r w:rsidR="00C611C3">
        <w:t xml:space="preserve">- </w:t>
      </w:r>
      <w:proofErr w:type="spellStart"/>
      <w:r w:rsidR="00C611C3">
        <w:t>Andre</w:t>
      </w:r>
      <w:proofErr w:type="spellEnd"/>
      <w:r w:rsidR="00C611C3">
        <w:t xml:space="preserve"> Christophe: Życie wewnętrzne. </w:t>
      </w:r>
      <w:r w:rsidR="00C611C3" w:rsidRPr="00C611C3">
        <w:t>War</w:t>
      </w:r>
      <w:r w:rsidR="00C611C3">
        <w:t xml:space="preserve">szawa, </w:t>
      </w:r>
      <w:proofErr w:type="spellStart"/>
      <w:r w:rsidR="00C611C3">
        <w:t>Wydawn</w:t>
      </w:r>
      <w:proofErr w:type="spellEnd"/>
      <w:r w:rsidR="00C611C3">
        <w:t xml:space="preserve">. Czarna Owca, 2019. Nr </w:t>
      </w:r>
      <w:proofErr w:type="spellStart"/>
      <w:r w:rsidR="00C611C3">
        <w:t>inw</w:t>
      </w:r>
      <w:proofErr w:type="spellEnd"/>
      <w:r w:rsidR="00C611C3">
        <w:t>.: 48977</w:t>
      </w:r>
    </w:p>
    <w:p w14:paraId="10D9CAB4" w14:textId="77777777" w:rsidR="001B6DE5" w:rsidRDefault="009D577F" w:rsidP="001B6DE5">
      <w:r>
        <w:t xml:space="preserve">5 </w:t>
      </w:r>
      <w:r w:rsidR="00C611C3">
        <w:t xml:space="preserve">- </w:t>
      </w:r>
      <w:r w:rsidR="001B6DE5">
        <w:t xml:space="preserve">Barnaby Brenda: Więcej niż sekret. Gliwice, </w:t>
      </w:r>
      <w:proofErr w:type="spellStart"/>
      <w:r w:rsidR="001B6DE5">
        <w:t>Wydawn</w:t>
      </w:r>
      <w:proofErr w:type="spellEnd"/>
      <w:r w:rsidR="001B6DE5">
        <w:t xml:space="preserve">. Helion, 2010. Nr </w:t>
      </w:r>
      <w:proofErr w:type="spellStart"/>
      <w:r w:rsidR="001B6DE5">
        <w:t>inw</w:t>
      </w:r>
      <w:proofErr w:type="spellEnd"/>
      <w:r w:rsidR="001B6DE5">
        <w:t>.: 47555</w:t>
      </w:r>
    </w:p>
    <w:p w14:paraId="0E420AE6" w14:textId="77777777" w:rsidR="00C611C3" w:rsidRDefault="009D577F" w:rsidP="001B6DE5">
      <w:r>
        <w:t xml:space="preserve">6 </w:t>
      </w:r>
      <w:r w:rsidR="001B6DE5">
        <w:t>-</w:t>
      </w:r>
      <w:r w:rsidR="00716B46">
        <w:t xml:space="preserve"> </w:t>
      </w:r>
      <w:r w:rsidR="00C611C3">
        <w:t xml:space="preserve">Bem Kasia: Happy detoks: 10-dniowy holistyczny program odnowy organizmu. Warszawa, </w:t>
      </w:r>
      <w:proofErr w:type="spellStart"/>
      <w:r w:rsidR="00C611C3">
        <w:t>Wydawn</w:t>
      </w:r>
      <w:proofErr w:type="spellEnd"/>
      <w:r w:rsidR="00C611C3">
        <w:t xml:space="preserve">. </w:t>
      </w:r>
      <w:proofErr w:type="spellStart"/>
      <w:r w:rsidR="00C611C3">
        <w:t>Edipresse</w:t>
      </w:r>
      <w:proofErr w:type="spellEnd"/>
      <w:r w:rsidR="00C611C3">
        <w:t xml:space="preserve">-Kolekcje, 2015. Nr </w:t>
      </w:r>
      <w:proofErr w:type="spellStart"/>
      <w:r w:rsidR="00C611C3">
        <w:t>inw</w:t>
      </w:r>
      <w:proofErr w:type="spellEnd"/>
      <w:r w:rsidR="00C611C3">
        <w:t>.: 47556</w:t>
      </w:r>
    </w:p>
    <w:p w14:paraId="16A8D32D" w14:textId="77777777" w:rsidR="00C611C3" w:rsidRDefault="009D577F" w:rsidP="001B6DE5">
      <w:r>
        <w:t xml:space="preserve">7 </w:t>
      </w:r>
      <w:r w:rsidR="00C611C3">
        <w:t xml:space="preserve">- </w:t>
      </w:r>
      <w:proofErr w:type="spellStart"/>
      <w:r w:rsidR="00C611C3">
        <w:t>Bemis</w:t>
      </w:r>
      <w:proofErr w:type="spellEnd"/>
      <w:r w:rsidR="00C611C3">
        <w:t xml:space="preserve"> </w:t>
      </w:r>
      <w:proofErr w:type="spellStart"/>
      <w:r w:rsidR="00C611C3">
        <w:t>Judith</w:t>
      </w:r>
      <w:proofErr w:type="spellEnd"/>
      <w:r w:rsidR="00C611C3">
        <w:t xml:space="preserve">, </w:t>
      </w:r>
      <w:proofErr w:type="spellStart"/>
      <w:r w:rsidR="00C611C3">
        <w:t>Barrada</w:t>
      </w:r>
      <w:proofErr w:type="spellEnd"/>
      <w:r w:rsidR="00C611C3">
        <w:t xml:space="preserve"> </w:t>
      </w:r>
      <w:proofErr w:type="spellStart"/>
      <w:r w:rsidR="00C611C3">
        <w:t>Amr</w:t>
      </w:r>
      <w:proofErr w:type="spellEnd"/>
      <w:r w:rsidR="00C611C3">
        <w:t xml:space="preserve">: Pokonać lęki i fobie : jak radzić sobie z niepokojem i napadami paniki. Sopot, GWP, 2013. Nr </w:t>
      </w:r>
      <w:proofErr w:type="spellStart"/>
      <w:r w:rsidR="00C611C3">
        <w:t>inw</w:t>
      </w:r>
      <w:proofErr w:type="spellEnd"/>
      <w:r w:rsidR="00C611C3">
        <w:t>.: 45215</w:t>
      </w:r>
    </w:p>
    <w:p w14:paraId="65BA32F9" w14:textId="77777777" w:rsidR="00146372" w:rsidRDefault="009D577F" w:rsidP="001B6DE5">
      <w:r>
        <w:t xml:space="preserve">8 </w:t>
      </w:r>
      <w:r w:rsidR="00C611C3">
        <w:t xml:space="preserve">- </w:t>
      </w:r>
      <w:r w:rsidR="00146372">
        <w:t xml:space="preserve">Bliżej siebie: rozmowy z mistrzami o </w:t>
      </w:r>
      <w:proofErr w:type="spellStart"/>
      <w:r w:rsidR="00146372">
        <w:t>zyciu</w:t>
      </w:r>
      <w:proofErr w:type="spellEnd"/>
      <w:r w:rsidR="00146372">
        <w:t xml:space="preserve">, uczuciach, marzeniach, relacjach, zdrowiu, finansach i możliwości zmiany siebie. Kielce, </w:t>
      </w:r>
      <w:proofErr w:type="spellStart"/>
      <w:r w:rsidR="00146372">
        <w:t>Wydawn</w:t>
      </w:r>
      <w:proofErr w:type="spellEnd"/>
      <w:r w:rsidR="00146372">
        <w:t xml:space="preserve">. Charaktery, 2013. Nr </w:t>
      </w:r>
      <w:proofErr w:type="spellStart"/>
      <w:r w:rsidR="00146372">
        <w:t>inw</w:t>
      </w:r>
      <w:proofErr w:type="spellEnd"/>
      <w:r w:rsidR="00146372">
        <w:t>.: 47558</w:t>
      </w:r>
    </w:p>
    <w:p w14:paraId="33425B31" w14:textId="77777777" w:rsidR="00AB57DA" w:rsidRDefault="009D577F" w:rsidP="001B6DE5">
      <w:r>
        <w:t xml:space="preserve">9 </w:t>
      </w:r>
      <w:r w:rsidR="00146372">
        <w:t xml:space="preserve">- </w:t>
      </w:r>
      <w:proofErr w:type="spellStart"/>
      <w:r w:rsidR="00AB57DA">
        <w:t>Boenisch</w:t>
      </w:r>
      <w:proofErr w:type="spellEnd"/>
      <w:r w:rsidR="00AB57DA">
        <w:t xml:space="preserve"> Ed, </w:t>
      </w:r>
      <w:proofErr w:type="spellStart"/>
      <w:r w:rsidR="00AB57DA">
        <w:t>Haney</w:t>
      </w:r>
      <w:proofErr w:type="spellEnd"/>
      <w:r w:rsidR="00AB57DA">
        <w:t xml:space="preserve"> Michelle: Twój stres: sens życia, równowaga i zdrowie. Gdańsk, Gdańskie </w:t>
      </w:r>
      <w:proofErr w:type="spellStart"/>
      <w:r w:rsidR="00AB57DA">
        <w:t>Wydawn</w:t>
      </w:r>
      <w:proofErr w:type="spellEnd"/>
      <w:r w:rsidR="00AB57DA">
        <w:t xml:space="preserve">. Nauk. PWN, 2002. Nr </w:t>
      </w:r>
      <w:proofErr w:type="spellStart"/>
      <w:r w:rsidR="00AB57DA">
        <w:t>inw</w:t>
      </w:r>
      <w:proofErr w:type="spellEnd"/>
      <w:r w:rsidR="00AB57DA">
        <w:t xml:space="preserve">.: 41148 </w:t>
      </w:r>
    </w:p>
    <w:p w14:paraId="13B12D63" w14:textId="77777777" w:rsidR="006F639D" w:rsidRDefault="009D577F" w:rsidP="001B6DE5">
      <w:r>
        <w:t xml:space="preserve">10 </w:t>
      </w:r>
      <w:r w:rsidR="00AB57DA">
        <w:t xml:space="preserve">- </w:t>
      </w:r>
      <w:proofErr w:type="spellStart"/>
      <w:r w:rsidR="006F639D">
        <w:t>Bryant</w:t>
      </w:r>
      <w:proofErr w:type="spellEnd"/>
      <w:r w:rsidR="006F639D">
        <w:t xml:space="preserve"> Richard A., Harvey </w:t>
      </w:r>
      <w:proofErr w:type="spellStart"/>
      <w:r w:rsidR="006F639D">
        <w:t>Allison</w:t>
      </w:r>
      <w:proofErr w:type="spellEnd"/>
      <w:r w:rsidR="006F639D">
        <w:t xml:space="preserve"> G.: Zespół ostrego stresu: teoria, pomiar, terapia. Warszawa, PWN, 2011. Nr </w:t>
      </w:r>
      <w:proofErr w:type="spellStart"/>
      <w:r w:rsidR="006F639D">
        <w:t>inw</w:t>
      </w:r>
      <w:proofErr w:type="spellEnd"/>
      <w:r w:rsidR="006F639D">
        <w:t>.: 44090</w:t>
      </w:r>
    </w:p>
    <w:p w14:paraId="0F26E67D" w14:textId="77777777" w:rsidR="001B6DE5" w:rsidRDefault="009D577F" w:rsidP="001B6DE5">
      <w:r>
        <w:t xml:space="preserve">11 </w:t>
      </w:r>
      <w:r w:rsidR="006F639D">
        <w:t xml:space="preserve">- </w:t>
      </w:r>
      <w:proofErr w:type="spellStart"/>
      <w:r w:rsidR="00716B46">
        <w:t>Burch</w:t>
      </w:r>
      <w:proofErr w:type="spellEnd"/>
      <w:r w:rsidR="00716B46">
        <w:t xml:space="preserve"> </w:t>
      </w:r>
      <w:proofErr w:type="spellStart"/>
      <w:r w:rsidR="00716B46">
        <w:t>Vidyamala</w:t>
      </w:r>
      <w:proofErr w:type="spellEnd"/>
      <w:r w:rsidR="00716B46">
        <w:t xml:space="preserve">, Pentan </w:t>
      </w:r>
      <w:proofErr w:type="spellStart"/>
      <w:r w:rsidR="00716B46">
        <w:t>Danny</w:t>
      </w:r>
      <w:proofErr w:type="spellEnd"/>
      <w:r w:rsidR="00716B46">
        <w:t xml:space="preserve">: </w:t>
      </w:r>
      <w:proofErr w:type="spellStart"/>
      <w:r w:rsidR="00716B46">
        <w:t>mindfulness</w:t>
      </w:r>
      <w:proofErr w:type="spellEnd"/>
      <w:r w:rsidR="00716B46">
        <w:t xml:space="preserve"> dla zdrowia: jak radzić sobie z bólem, stresem i zmęczeniem. Warszawa, </w:t>
      </w:r>
      <w:proofErr w:type="spellStart"/>
      <w:r w:rsidR="00716B46">
        <w:t>Wydawn</w:t>
      </w:r>
      <w:proofErr w:type="spellEnd"/>
      <w:r w:rsidR="00716B46">
        <w:t xml:space="preserve">. </w:t>
      </w:r>
      <w:proofErr w:type="spellStart"/>
      <w:r w:rsidR="00716B46">
        <w:t>Edgrad</w:t>
      </w:r>
      <w:proofErr w:type="spellEnd"/>
      <w:r w:rsidR="00716B46">
        <w:t xml:space="preserve">, 2016. Nr </w:t>
      </w:r>
      <w:proofErr w:type="spellStart"/>
      <w:r w:rsidR="00716B46">
        <w:t>inw</w:t>
      </w:r>
      <w:proofErr w:type="spellEnd"/>
      <w:r w:rsidR="00716B46">
        <w:t>.: 48041</w:t>
      </w:r>
    </w:p>
    <w:p w14:paraId="626513BD" w14:textId="77777777" w:rsidR="00146372" w:rsidRDefault="009D577F" w:rsidP="001B6DE5">
      <w:r>
        <w:t xml:space="preserve">12 </w:t>
      </w:r>
      <w:r w:rsidR="001B6DE5">
        <w:t>-</w:t>
      </w:r>
      <w:r w:rsidR="006F639D">
        <w:t xml:space="preserve"> </w:t>
      </w:r>
      <w:r w:rsidR="00146372">
        <w:t xml:space="preserve">Byron </w:t>
      </w:r>
      <w:proofErr w:type="spellStart"/>
      <w:r w:rsidR="00146372">
        <w:t>Katie</w:t>
      </w:r>
      <w:proofErr w:type="spellEnd"/>
      <w:r w:rsidR="00146372">
        <w:t xml:space="preserve">, Mitchell Stephen: Radość każdego dnia: jak osiągnąć wewnętrzną harmonię. Warszawa, </w:t>
      </w:r>
      <w:proofErr w:type="spellStart"/>
      <w:r w:rsidR="00146372">
        <w:t>Wydawn</w:t>
      </w:r>
      <w:proofErr w:type="spellEnd"/>
      <w:r w:rsidR="00146372">
        <w:t xml:space="preserve">. </w:t>
      </w:r>
      <w:proofErr w:type="spellStart"/>
      <w:r w:rsidR="00146372">
        <w:t>G+JGruner+Jahr</w:t>
      </w:r>
      <w:proofErr w:type="spellEnd"/>
      <w:r w:rsidR="00146372">
        <w:t xml:space="preserve"> Polska, 2011. Nr </w:t>
      </w:r>
      <w:proofErr w:type="spellStart"/>
      <w:r w:rsidR="00146372">
        <w:t>inw</w:t>
      </w:r>
      <w:proofErr w:type="spellEnd"/>
      <w:r w:rsidR="00146372">
        <w:t>.: 45156</w:t>
      </w:r>
    </w:p>
    <w:p w14:paraId="5AB31AB1" w14:textId="77777777" w:rsidR="00261BB3" w:rsidRDefault="009D577F" w:rsidP="001B6DE5">
      <w:r>
        <w:t xml:space="preserve">13 </w:t>
      </w:r>
      <w:r w:rsidR="00146372">
        <w:t xml:space="preserve">- </w:t>
      </w:r>
      <w:proofErr w:type="spellStart"/>
      <w:r w:rsidR="00261BB3">
        <w:t>Carr</w:t>
      </w:r>
      <w:proofErr w:type="spellEnd"/>
      <w:r w:rsidR="00261BB3">
        <w:t xml:space="preserve"> Alan: Psychologia pozytywna: nauka o szczęściu i ludzkich siłach. Poznań, Zysk i s-ka, 2004. Nr </w:t>
      </w:r>
      <w:proofErr w:type="spellStart"/>
      <w:r w:rsidR="00261BB3">
        <w:t>inw</w:t>
      </w:r>
      <w:proofErr w:type="spellEnd"/>
      <w:r w:rsidR="00261BB3">
        <w:t>.: 45557</w:t>
      </w:r>
    </w:p>
    <w:p w14:paraId="2413DAC2" w14:textId="77777777" w:rsidR="00146372" w:rsidRDefault="009D577F" w:rsidP="001B6DE5">
      <w:r>
        <w:t xml:space="preserve">14 </w:t>
      </w:r>
      <w:r w:rsidR="00261BB3">
        <w:t xml:space="preserve">- </w:t>
      </w:r>
      <w:proofErr w:type="spellStart"/>
      <w:r w:rsidR="00146372">
        <w:t>Csikszentmihalyi</w:t>
      </w:r>
      <w:proofErr w:type="spellEnd"/>
      <w:r w:rsidR="00146372">
        <w:t xml:space="preserve"> </w:t>
      </w:r>
      <w:proofErr w:type="spellStart"/>
      <w:r w:rsidR="00146372">
        <w:t>Mihaly</w:t>
      </w:r>
      <w:proofErr w:type="spellEnd"/>
      <w:r w:rsidR="00146372">
        <w:t xml:space="preserve">: Urok codzienności: psychologia emocjonalnego przepływu -  książka dla tych, którzy chcą więcej z życia wziąć i więcej mu dać. Warszawa, </w:t>
      </w:r>
      <w:proofErr w:type="spellStart"/>
      <w:r w:rsidR="00146372">
        <w:t>Wydawn</w:t>
      </w:r>
      <w:proofErr w:type="spellEnd"/>
      <w:r w:rsidR="00146372">
        <w:t xml:space="preserve">. W.A.B, 1998. Nr </w:t>
      </w:r>
      <w:proofErr w:type="spellStart"/>
      <w:r w:rsidR="00146372">
        <w:t>inw</w:t>
      </w:r>
      <w:proofErr w:type="spellEnd"/>
      <w:r w:rsidR="00146372">
        <w:t>.: 47043</w:t>
      </w:r>
    </w:p>
    <w:p w14:paraId="28BC11E1" w14:textId="77777777" w:rsidR="00146372" w:rsidRDefault="009D577F" w:rsidP="001B6DE5">
      <w:r>
        <w:t xml:space="preserve">15 </w:t>
      </w:r>
      <w:r w:rsidR="00146372">
        <w:t xml:space="preserve">- Cwynar </w:t>
      </w:r>
      <w:proofErr w:type="spellStart"/>
      <w:r w:rsidR="00146372">
        <w:t>Eva</w:t>
      </w:r>
      <w:proofErr w:type="spellEnd"/>
      <w:r w:rsidR="00146372">
        <w:t xml:space="preserve">, Kolberg </w:t>
      </w:r>
      <w:proofErr w:type="spellStart"/>
      <w:r w:rsidR="00146372">
        <w:t>Sharyn</w:t>
      </w:r>
      <w:proofErr w:type="spellEnd"/>
      <w:r w:rsidR="00146372">
        <w:t>: Zmęczona? Nigdy więcej! Chroniczne zmęczenie pod kontrolą czyli jak w 8 krokach zwiększyć energię i zacząć żyć pe</w:t>
      </w:r>
      <w:r w:rsidR="00A72385">
        <w:t xml:space="preserve">łnią życia. Białystok, Wydawnictwo Kobiece, 2015. Nr </w:t>
      </w:r>
      <w:proofErr w:type="spellStart"/>
      <w:r w:rsidR="00A72385">
        <w:t>inw</w:t>
      </w:r>
      <w:proofErr w:type="spellEnd"/>
      <w:r w:rsidR="00A72385">
        <w:t>.: 48534</w:t>
      </w:r>
    </w:p>
    <w:p w14:paraId="5206B091" w14:textId="77777777" w:rsidR="0057270E" w:rsidRDefault="009D577F" w:rsidP="001B6DE5">
      <w:r>
        <w:t xml:space="preserve">16 </w:t>
      </w:r>
      <w:r w:rsidR="00146372">
        <w:t xml:space="preserve">- </w:t>
      </w:r>
      <w:r w:rsidR="0057270E">
        <w:t xml:space="preserve">Ćwiczenia relaksowo-koncentrujące: teoria i praktyka. Pod red. Stanisława </w:t>
      </w:r>
      <w:proofErr w:type="spellStart"/>
      <w:r w:rsidR="0057270E">
        <w:t>Grochmala</w:t>
      </w:r>
      <w:proofErr w:type="spellEnd"/>
      <w:r w:rsidR="0057270E">
        <w:t xml:space="preserve">. Warszawa, PZWL, 1993. Nr </w:t>
      </w:r>
      <w:proofErr w:type="spellStart"/>
      <w:r w:rsidR="0057270E">
        <w:t>inw</w:t>
      </w:r>
      <w:proofErr w:type="spellEnd"/>
      <w:r w:rsidR="0057270E">
        <w:t>.: 33603</w:t>
      </w:r>
    </w:p>
    <w:p w14:paraId="65B07D9F" w14:textId="77777777" w:rsidR="009D577F" w:rsidRDefault="009D577F" w:rsidP="001B6DE5"/>
    <w:p w14:paraId="3ED01986" w14:textId="77777777" w:rsidR="009D577F" w:rsidRDefault="009D577F" w:rsidP="001B6DE5"/>
    <w:p w14:paraId="506FFE93" w14:textId="77777777" w:rsidR="00A72385" w:rsidRDefault="009D577F" w:rsidP="001B6DE5">
      <w:r>
        <w:lastRenderedPageBreak/>
        <w:t xml:space="preserve">17 </w:t>
      </w:r>
      <w:r w:rsidR="0057270E">
        <w:t xml:space="preserve">- </w:t>
      </w:r>
      <w:r w:rsidR="00A72385">
        <w:t xml:space="preserve">Dąbrowski Kazimierz: Trud istnienia. Warszawa, Wiedza Powszechna, 1986. Nr </w:t>
      </w:r>
      <w:proofErr w:type="spellStart"/>
      <w:r w:rsidR="00A72385">
        <w:t>inw</w:t>
      </w:r>
      <w:proofErr w:type="spellEnd"/>
      <w:r w:rsidR="00A72385">
        <w:t>.: 36612</w:t>
      </w:r>
    </w:p>
    <w:p w14:paraId="73861F85" w14:textId="77777777" w:rsidR="006F639D" w:rsidRDefault="009D577F" w:rsidP="001B6DE5">
      <w:r>
        <w:t xml:space="preserve">18 </w:t>
      </w:r>
      <w:r w:rsidR="00A72385">
        <w:t xml:space="preserve">- </w:t>
      </w:r>
      <w:r w:rsidR="006F639D">
        <w:t xml:space="preserve">Dąbrowski Kazimierz: W poszukiwaniu zdrowia psychicznego. Warszawa, PWN, 1989. Nr </w:t>
      </w:r>
      <w:proofErr w:type="spellStart"/>
      <w:r w:rsidR="006F639D">
        <w:t>inw</w:t>
      </w:r>
      <w:proofErr w:type="spellEnd"/>
      <w:r w:rsidR="006F639D">
        <w:t>.: 31331,2</w:t>
      </w:r>
    </w:p>
    <w:p w14:paraId="7B743483" w14:textId="77777777" w:rsidR="001B6DE5" w:rsidRDefault="009D577F" w:rsidP="001B6DE5">
      <w:r>
        <w:t xml:space="preserve">19 </w:t>
      </w:r>
      <w:r w:rsidR="006F639D">
        <w:t>-</w:t>
      </w:r>
      <w:r w:rsidR="00716B46">
        <w:t xml:space="preserve"> </w:t>
      </w:r>
      <w:proofErr w:type="spellStart"/>
      <w:r w:rsidR="00716B46">
        <w:t>Doktór</w:t>
      </w:r>
      <w:proofErr w:type="spellEnd"/>
      <w:r w:rsidR="00716B46">
        <w:t xml:space="preserve"> Tadeusz: </w:t>
      </w:r>
      <w:proofErr w:type="spellStart"/>
      <w:r w:rsidR="00716B46">
        <w:t>Taiji</w:t>
      </w:r>
      <w:proofErr w:type="spellEnd"/>
      <w:r w:rsidR="00716B46">
        <w:t xml:space="preserve">: medytacja w ruchu. Warszawa, </w:t>
      </w:r>
      <w:proofErr w:type="spellStart"/>
      <w:r w:rsidR="00716B46">
        <w:t>Wydawn</w:t>
      </w:r>
      <w:proofErr w:type="spellEnd"/>
      <w:r w:rsidR="00716B46">
        <w:t xml:space="preserve">. Pusty Obłok, 1988. Nr </w:t>
      </w:r>
      <w:proofErr w:type="spellStart"/>
      <w:r w:rsidR="00716B46">
        <w:t>inw</w:t>
      </w:r>
      <w:proofErr w:type="spellEnd"/>
      <w:r w:rsidR="00716B46">
        <w:t>.: 30191</w:t>
      </w:r>
    </w:p>
    <w:p w14:paraId="340F87E4" w14:textId="77777777" w:rsidR="00A72385" w:rsidRDefault="009D577F" w:rsidP="001B6DE5">
      <w:r>
        <w:t xml:space="preserve">20 </w:t>
      </w:r>
      <w:r w:rsidR="00716B46">
        <w:t xml:space="preserve">- </w:t>
      </w:r>
      <w:r w:rsidR="00A72385">
        <w:t xml:space="preserve">Eichelberger Wojciech: Zatrzymaj się: Wojciech Eichelberger w rozmowach z Renatą Dziurdzikowską. Warszawa, </w:t>
      </w:r>
      <w:proofErr w:type="spellStart"/>
      <w:r w:rsidR="00A72385">
        <w:t>Wydawn</w:t>
      </w:r>
      <w:proofErr w:type="spellEnd"/>
      <w:r w:rsidR="00A72385">
        <w:t>. Czarna Owca, 2009</w:t>
      </w:r>
      <w:r w:rsidR="00A72385" w:rsidRPr="00A72385">
        <w:t xml:space="preserve">. Nr </w:t>
      </w:r>
      <w:proofErr w:type="spellStart"/>
      <w:r w:rsidR="00A72385" w:rsidRPr="00A72385">
        <w:t>inw</w:t>
      </w:r>
      <w:proofErr w:type="spellEnd"/>
      <w:r w:rsidR="00A72385" w:rsidRPr="00A72385">
        <w:t>.: 4</w:t>
      </w:r>
      <w:r w:rsidR="00A72385">
        <w:t>7562</w:t>
      </w:r>
    </w:p>
    <w:p w14:paraId="52DD0ADF" w14:textId="77777777" w:rsidR="00A72385" w:rsidRDefault="009D577F" w:rsidP="001B6DE5">
      <w:r>
        <w:t xml:space="preserve">21 </w:t>
      </w:r>
      <w:r w:rsidR="00A72385">
        <w:t xml:space="preserve">- </w:t>
      </w:r>
      <w:proofErr w:type="spellStart"/>
      <w:r w:rsidR="00A72385">
        <w:t>Everly</w:t>
      </w:r>
      <w:proofErr w:type="spellEnd"/>
      <w:r w:rsidR="00A72385">
        <w:t xml:space="preserve"> George, Rosenfeld Robert: Stres: przyczyny, terapia i autoterapia. Warszawa, PWN, 1992. Nr </w:t>
      </w:r>
      <w:proofErr w:type="spellStart"/>
      <w:r w:rsidR="00A72385">
        <w:t>inw</w:t>
      </w:r>
      <w:proofErr w:type="spellEnd"/>
      <w:r w:rsidR="00A72385">
        <w:t>.: 33360</w:t>
      </w:r>
    </w:p>
    <w:p w14:paraId="04F6ED13" w14:textId="77777777" w:rsidR="00A72385" w:rsidRDefault="009D577F" w:rsidP="001B6DE5">
      <w:r>
        <w:t xml:space="preserve">22 </w:t>
      </w:r>
      <w:r w:rsidR="00A72385">
        <w:t xml:space="preserve">- Gibas Jarosław: Święty spokój: instrukcja obsługi emocji. Gliwice, Helion, 2018. Nr </w:t>
      </w:r>
      <w:proofErr w:type="spellStart"/>
      <w:r w:rsidR="00A72385">
        <w:t>inw</w:t>
      </w:r>
      <w:proofErr w:type="spellEnd"/>
      <w:r w:rsidR="00A72385">
        <w:t>.: 48979</w:t>
      </w:r>
    </w:p>
    <w:p w14:paraId="0FF1A023" w14:textId="77777777" w:rsidR="00A72385" w:rsidRDefault="009D577F" w:rsidP="001B6DE5">
      <w:r>
        <w:t xml:space="preserve">23 </w:t>
      </w:r>
      <w:r w:rsidR="00A72385">
        <w:t xml:space="preserve">- </w:t>
      </w:r>
      <w:proofErr w:type="spellStart"/>
      <w:r w:rsidR="00A72385">
        <w:t>Gmitrzak</w:t>
      </w:r>
      <w:proofErr w:type="spellEnd"/>
      <w:r w:rsidR="00A72385">
        <w:t xml:space="preserve"> Dagmara: Trening relaksacji: jak uwolnić się od stresu, lęku i depresji. Warszawa, </w:t>
      </w:r>
      <w:proofErr w:type="spellStart"/>
      <w:r w:rsidR="00A72385">
        <w:t>Wydawn</w:t>
      </w:r>
      <w:proofErr w:type="spellEnd"/>
      <w:r w:rsidR="00A72385">
        <w:t xml:space="preserve">. </w:t>
      </w:r>
      <w:proofErr w:type="spellStart"/>
      <w:r w:rsidR="00A72385">
        <w:t>Edgard</w:t>
      </w:r>
      <w:proofErr w:type="spellEnd"/>
      <w:r w:rsidR="00A72385">
        <w:t xml:space="preserve">, 2017. Nr </w:t>
      </w:r>
      <w:proofErr w:type="spellStart"/>
      <w:r w:rsidR="00A72385">
        <w:t>inw</w:t>
      </w:r>
      <w:proofErr w:type="spellEnd"/>
      <w:r w:rsidR="00A72385">
        <w:t>.: 47563</w:t>
      </w:r>
    </w:p>
    <w:p w14:paraId="439914F7" w14:textId="77777777" w:rsidR="00A72385" w:rsidRDefault="009D577F" w:rsidP="001B6DE5">
      <w:r>
        <w:t xml:space="preserve">24 </w:t>
      </w:r>
      <w:r w:rsidR="00A72385">
        <w:t xml:space="preserve">- </w:t>
      </w:r>
      <w:proofErr w:type="spellStart"/>
      <w:r w:rsidR="00A72385">
        <w:t>Grochmal</w:t>
      </w:r>
      <w:proofErr w:type="spellEnd"/>
      <w:r w:rsidR="00A72385">
        <w:t xml:space="preserve"> Stanisław: Zaufaj sobie. Warszawa, PZWL, 1987. Nr </w:t>
      </w:r>
      <w:proofErr w:type="spellStart"/>
      <w:r w:rsidR="00A72385">
        <w:t>inw</w:t>
      </w:r>
      <w:proofErr w:type="spellEnd"/>
      <w:r w:rsidR="00A72385">
        <w:t>.: 29260,29265</w:t>
      </w:r>
    </w:p>
    <w:p w14:paraId="62C60EB0" w14:textId="77777777" w:rsidR="00124BF2" w:rsidRDefault="009D577F" w:rsidP="001B6DE5">
      <w:r>
        <w:t xml:space="preserve">25 </w:t>
      </w:r>
      <w:r w:rsidR="00A72385">
        <w:t xml:space="preserve">- </w:t>
      </w:r>
      <w:proofErr w:type="spellStart"/>
      <w:r w:rsidR="00124BF2">
        <w:t>Guszkowska</w:t>
      </w:r>
      <w:proofErr w:type="spellEnd"/>
      <w:r w:rsidR="00124BF2">
        <w:t xml:space="preserve"> Monika: Aktywność fizyczna i psychika : korzyści i zagrożenia. Toruń, </w:t>
      </w:r>
      <w:proofErr w:type="spellStart"/>
      <w:r w:rsidR="00124BF2">
        <w:t>Wydawn</w:t>
      </w:r>
      <w:proofErr w:type="spellEnd"/>
      <w:r w:rsidR="00124BF2">
        <w:t xml:space="preserve">. Adam Marszałek, 2013. Nr </w:t>
      </w:r>
      <w:proofErr w:type="spellStart"/>
      <w:r w:rsidR="00124BF2">
        <w:t>inw</w:t>
      </w:r>
      <w:proofErr w:type="spellEnd"/>
      <w:r w:rsidR="00124BF2">
        <w:t>.: 47352</w:t>
      </w:r>
    </w:p>
    <w:p w14:paraId="632E504D" w14:textId="77777777" w:rsidR="00716B46" w:rsidRDefault="009D577F" w:rsidP="001B6DE5">
      <w:r>
        <w:t xml:space="preserve">26 </w:t>
      </w:r>
      <w:r w:rsidR="00124BF2">
        <w:t xml:space="preserve">- </w:t>
      </w:r>
      <w:r w:rsidR="00716B46">
        <w:t xml:space="preserve">Hawkins David R.: Technika uwalniania: podręcznik rozwijania świadomości. Warszawa, </w:t>
      </w:r>
      <w:proofErr w:type="spellStart"/>
      <w:r w:rsidR="00716B46">
        <w:t>Wydawn</w:t>
      </w:r>
      <w:proofErr w:type="spellEnd"/>
      <w:r w:rsidR="00716B46">
        <w:t xml:space="preserve">. Virgo, 2015. Nr </w:t>
      </w:r>
      <w:proofErr w:type="spellStart"/>
      <w:r w:rsidR="00716B46">
        <w:t>inw</w:t>
      </w:r>
      <w:proofErr w:type="spellEnd"/>
      <w:r w:rsidR="00716B46">
        <w:t>.: 47716</w:t>
      </w:r>
    </w:p>
    <w:p w14:paraId="02CB7610" w14:textId="77777777" w:rsidR="00B65E72" w:rsidRDefault="009D577F" w:rsidP="001B6DE5">
      <w:r>
        <w:t xml:space="preserve">27 </w:t>
      </w:r>
      <w:r w:rsidR="001B6DE5">
        <w:t>-</w:t>
      </w:r>
      <w:r w:rsidR="00124BF2">
        <w:t xml:space="preserve"> </w:t>
      </w:r>
      <w:proofErr w:type="spellStart"/>
      <w:r w:rsidR="00B65E72">
        <w:t>Johum</w:t>
      </w:r>
      <w:proofErr w:type="spellEnd"/>
      <w:r w:rsidR="00B65E72">
        <w:t xml:space="preserve"> Inka: Antidotum na zmęczenie: odkryj niewyczerpane źródło energii życiowej. Gliwice, Helion, 2008. Nr </w:t>
      </w:r>
      <w:proofErr w:type="spellStart"/>
      <w:r w:rsidR="00B65E72">
        <w:t>inw</w:t>
      </w:r>
      <w:proofErr w:type="spellEnd"/>
      <w:r w:rsidR="00B65E72">
        <w:t>.: 47567</w:t>
      </w:r>
    </w:p>
    <w:p w14:paraId="527D005B" w14:textId="77777777" w:rsidR="00124BF2" w:rsidRDefault="009D577F" w:rsidP="001B6DE5">
      <w:r>
        <w:t xml:space="preserve">28 </w:t>
      </w:r>
      <w:r w:rsidR="00B65E72">
        <w:t xml:space="preserve">- </w:t>
      </w:r>
      <w:r w:rsidR="00124BF2">
        <w:t>Kabat-</w:t>
      </w:r>
      <w:proofErr w:type="spellStart"/>
      <w:r w:rsidR="00124BF2">
        <w:t>Zinn</w:t>
      </w:r>
      <w:proofErr w:type="spellEnd"/>
      <w:r w:rsidR="00124BF2">
        <w:t xml:space="preserve"> Jon: Praktyka uważności dla początkujących.</w:t>
      </w:r>
      <w:r w:rsidR="00124BF2" w:rsidRPr="00124BF2">
        <w:t xml:space="preserve"> War</w:t>
      </w:r>
      <w:r w:rsidR="00124BF2">
        <w:t xml:space="preserve">szawa, </w:t>
      </w:r>
      <w:proofErr w:type="spellStart"/>
      <w:r w:rsidR="00124BF2">
        <w:t>Wydawn</w:t>
      </w:r>
      <w:proofErr w:type="spellEnd"/>
      <w:r w:rsidR="00124BF2">
        <w:t xml:space="preserve">. Czarna Owca, 2014. Nr </w:t>
      </w:r>
      <w:proofErr w:type="spellStart"/>
      <w:r w:rsidR="00124BF2">
        <w:t>inw</w:t>
      </w:r>
      <w:proofErr w:type="spellEnd"/>
      <w:r w:rsidR="00124BF2">
        <w:t>.: 48</w:t>
      </w:r>
      <w:r w:rsidR="00124BF2" w:rsidRPr="00124BF2">
        <w:t>98</w:t>
      </w:r>
      <w:r w:rsidR="00124BF2">
        <w:t>0</w:t>
      </w:r>
    </w:p>
    <w:p w14:paraId="208373E9" w14:textId="77777777" w:rsidR="00124BF2" w:rsidRDefault="009D577F" w:rsidP="001B6DE5">
      <w:r>
        <w:t xml:space="preserve">29 </w:t>
      </w:r>
      <w:r w:rsidR="00124BF2">
        <w:t>-</w:t>
      </w:r>
      <w:r w:rsidR="001B6DE5">
        <w:t xml:space="preserve"> </w:t>
      </w:r>
      <w:r w:rsidR="00124BF2">
        <w:t xml:space="preserve">Korb Alex: Równia wznosząca: pokonaj depresję z pomocą </w:t>
      </w:r>
      <w:proofErr w:type="spellStart"/>
      <w:r w:rsidR="00124BF2">
        <w:t>neuronauki</w:t>
      </w:r>
      <w:proofErr w:type="spellEnd"/>
      <w:r w:rsidR="00124BF2">
        <w:t xml:space="preserve">. Kraków, </w:t>
      </w:r>
      <w:proofErr w:type="spellStart"/>
      <w:r w:rsidR="00124BF2">
        <w:t>Wydawn</w:t>
      </w:r>
      <w:proofErr w:type="spellEnd"/>
      <w:r w:rsidR="00124BF2">
        <w:t xml:space="preserve">. UJ, 2019. Nr </w:t>
      </w:r>
      <w:proofErr w:type="spellStart"/>
      <w:r w:rsidR="00124BF2">
        <w:t>inw</w:t>
      </w:r>
      <w:proofErr w:type="spellEnd"/>
      <w:r w:rsidR="00124BF2">
        <w:t>.: 48907</w:t>
      </w:r>
    </w:p>
    <w:p w14:paraId="6E027BBF" w14:textId="77777777" w:rsidR="00124BF2" w:rsidRDefault="009D577F" w:rsidP="001B6DE5">
      <w:r>
        <w:t xml:space="preserve">30 </w:t>
      </w:r>
      <w:r w:rsidR="00124BF2">
        <w:t xml:space="preserve">- Krzemińska Wanda: Literatura piękna a zdrowie psychiczne. Warszawa, PZWL, 1973. Nr </w:t>
      </w:r>
      <w:proofErr w:type="spellStart"/>
      <w:r w:rsidR="00124BF2">
        <w:t>inw</w:t>
      </w:r>
      <w:proofErr w:type="spellEnd"/>
      <w:r w:rsidR="00124BF2">
        <w:t>.: 16223</w:t>
      </w:r>
    </w:p>
    <w:p w14:paraId="705240E0" w14:textId="77777777" w:rsidR="00124BF2" w:rsidRDefault="009D577F" w:rsidP="001B6DE5">
      <w:r>
        <w:t xml:space="preserve">31 </w:t>
      </w:r>
      <w:r w:rsidR="00124BF2">
        <w:t xml:space="preserve">- </w:t>
      </w:r>
      <w:proofErr w:type="spellStart"/>
      <w:r w:rsidR="00124BF2">
        <w:t>Kwong</w:t>
      </w:r>
      <w:proofErr w:type="spellEnd"/>
      <w:r w:rsidR="00124BF2">
        <w:t xml:space="preserve"> </w:t>
      </w:r>
      <w:proofErr w:type="spellStart"/>
      <w:r w:rsidR="00124BF2">
        <w:t>Jakusho</w:t>
      </w:r>
      <w:proofErr w:type="spellEnd"/>
      <w:r w:rsidR="00124BF2">
        <w:t xml:space="preserve">: Bez początku, bez końca: intymne serce zen. Kielce, </w:t>
      </w:r>
      <w:proofErr w:type="spellStart"/>
      <w:r w:rsidR="00124BF2">
        <w:t>Wydawn</w:t>
      </w:r>
      <w:proofErr w:type="spellEnd"/>
      <w:r w:rsidR="00124BF2">
        <w:t xml:space="preserve">. Charaktery, 2016. Nr </w:t>
      </w:r>
      <w:proofErr w:type="spellStart"/>
      <w:r w:rsidR="00124BF2">
        <w:t>inw</w:t>
      </w:r>
      <w:proofErr w:type="spellEnd"/>
      <w:r w:rsidR="00124BF2">
        <w:t>.: 47717</w:t>
      </w:r>
    </w:p>
    <w:p w14:paraId="1E8FC032" w14:textId="77777777" w:rsidR="00124BF2" w:rsidRDefault="009D577F" w:rsidP="001B6DE5">
      <w:r>
        <w:t xml:space="preserve">32 </w:t>
      </w:r>
      <w:r w:rsidR="00124BF2">
        <w:t xml:space="preserve">- Lee Al., Campbell Don: Oddychanie doskonałe. Warszawa, </w:t>
      </w:r>
      <w:proofErr w:type="spellStart"/>
      <w:r w:rsidR="00124BF2">
        <w:t>WYdawn</w:t>
      </w:r>
      <w:proofErr w:type="spellEnd"/>
      <w:r w:rsidR="00124BF2">
        <w:t xml:space="preserve">. Świat Książki, 2010. Nr </w:t>
      </w:r>
      <w:proofErr w:type="spellStart"/>
      <w:r w:rsidR="00124BF2">
        <w:t>inw</w:t>
      </w:r>
      <w:proofErr w:type="spellEnd"/>
      <w:r w:rsidR="00124BF2">
        <w:t>.: 47861</w:t>
      </w:r>
    </w:p>
    <w:p w14:paraId="0BCD0A85" w14:textId="77777777" w:rsidR="00E04C52" w:rsidRDefault="009D577F" w:rsidP="001B6DE5">
      <w:r>
        <w:t xml:space="preserve">33 </w:t>
      </w:r>
      <w:r w:rsidR="00124BF2">
        <w:t xml:space="preserve">- </w:t>
      </w:r>
      <w:proofErr w:type="spellStart"/>
      <w:r w:rsidR="00E04C52">
        <w:t>McCleary</w:t>
      </w:r>
      <w:proofErr w:type="spellEnd"/>
      <w:r w:rsidR="00E04C52">
        <w:t xml:space="preserve"> Larry: Trening mózgu: popraw pamięć, koncentrację i samopoczucie korzystając z najnowszych odkryć nauki. Warszawa, </w:t>
      </w:r>
      <w:proofErr w:type="spellStart"/>
      <w:r w:rsidR="00E04C52">
        <w:t>Laurum</w:t>
      </w:r>
      <w:proofErr w:type="spellEnd"/>
      <w:r w:rsidR="00E04C52">
        <w:t xml:space="preserve">, 2010. Nr </w:t>
      </w:r>
      <w:proofErr w:type="spellStart"/>
      <w:r w:rsidR="00E04C52">
        <w:t>inw</w:t>
      </w:r>
      <w:proofErr w:type="spellEnd"/>
      <w:r w:rsidR="00E04C52">
        <w:t>.: 43542</w:t>
      </w:r>
    </w:p>
    <w:p w14:paraId="54194750" w14:textId="77777777" w:rsidR="00B65E72" w:rsidRDefault="009D577F" w:rsidP="001B6DE5">
      <w:r>
        <w:t xml:space="preserve">34 </w:t>
      </w:r>
      <w:r w:rsidR="00E04C52">
        <w:t>-</w:t>
      </w:r>
      <w:r w:rsidR="00B65E72">
        <w:t xml:space="preserve"> </w:t>
      </w:r>
      <w:proofErr w:type="spellStart"/>
      <w:r w:rsidR="00B65E72">
        <w:t>Młotkowski</w:t>
      </w:r>
      <w:proofErr w:type="spellEnd"/>
      <w:r w:rsidR="00B65E72">
        <w:t xml:space="preserve"> Jan: Joga dla ciebie. Poznań, KAW, 1990. Nr </w:t>
      </w:r>
      <w:proofErr w:type="spellStart"/>
      <w:r w:rsidR="00B65E72">
        <w:t>inw</w:t>
      </w:r>
      <w:proofErr w:type="spellEnd"/>
      <w:r w:rsidR="00B65E72">
        <w:t>.: 42240</w:t>
      </w:r>
    </w:p>
    <w:p w14:paraId="68D1AE56" w14:textId="77777777" w:rsidR="00E04C52" w:rsidRDefault="009D577F" w:rsidP="001B6DE5">
      <w:r>
        <w:t xml:space="preserve">35 </w:t>
      </w:r>
      <w:r w:rsidR="00B65E72">
        <w:t xml:space="preserve">- </w:t>
      </w:r>
      <w:r w:rsidR="00E04C52">
        <w:t xml:space="preserve"> </w:t>
      </w:r>
      <w:proofErr w:type="spellStart"/>
      <w:r w:rsidR="00E04C52">
        <w:t>Morin</w:t>
      </w:r>
      <w:proofErr w:type="spellEnd"/>
      <w:r w:rsidR="00E04C52">
        <w:t xml:space="preserve"> </w:t>
      </w:r>
      <w:proofErr w:type="spellStart"/>
      <w:r w:rsidR="00E04C52">
        <w:t>Amy</w:t>
      </w:r>
      <w:proofErr w:type="spellEnd"/>
      <w:r w:rsidR="00E04C52">
        <w:t xml:space="preserve">: 13 rzeczy, których nie robią silne psychicznie kobiety. Łódź, Galaktyka, 2019. Nr </w:t>
      </w:r>
      <w:proofErr w:type="spellStart"/>
      <w:r w:rsidR="00E04C52">
        <w:t>inw</w:t>
      </w:r>
      <w:proofErr w:type="spellEnd"/>
      <w:r w:rsidR="00E04C52">
        <w:t>.: 48793</w:t>
      </w:r>
    </w:p>
    <w:p w14:paraId="4F1A171F" w14:textId="77777777" w:rsidR="00E04C52" w:rsidRDefault="009D577F" w:rsidP="001B6DE5">
      <w:r>
        <w:t xml:space="preserve">36 </w:t>
      </w:r>
      <w:r w:rsidR="00E04C52">
        <w:t xml:space="preserve">- </w:t>
      </w:r>
      <w:proofErr w:type="spellStart"/>
      <w:r w:rsidR="00E04C52">
        <w:t>Morin</w:t>
      </w:r>
      <w:proofErr w:type="spellEnd"/>
      <w:r w:rsidR="00E04C52">
        <w:t xml:space="preserve"> </w:t>
      </w:r>
      <w:proofErr w:type="spellStart"/>
      <w:r w:rsidR="00E04C52">
        <w:t>Amy</w:t>
      </w:r>
      <w:proofErr w:type="spellEnd"/>
      <w:r w:rsidR="00E04C52">
        <w:t xml:space="preserve">: 13 rzeczy, których nie robią silni psychicznie ludzie: zaryzykuj zmianę, staw czoło własnym lękom i ćwicz się w dążeniu do szczęścia i sukcesu. Łódź, Galaktyka, 2015. Nr </w:t>
      </w:r>
      <w:proofErr w:type="spellStart"/>
      <w:r w:rsidR="00E04C52">
        <w:t>inw</w:t>
      </w:r>
      <w:proofErr w:type="spellEnd"/>
      <w:r w:rsidR="00E04C52">
        <w:t xml:space="preserve">.: 48794 </w:t>
      </w:r>
    </w:p>
    <w:p w14:paraId="36F5E019" w14:textId="77777777" w:rsidR="00E04C52" w:rsidRDefault="009D577F" w:rsidP="001B6DE5">
      <w:r>
        <w:t xml:space="preserve">37 </w:t>
      </w:r>
      <w:r w:rsidR="00E04C52">
        <w:t xml:space="preserve">- Mrówka Dorota: Joga bez </w:t>
      </w:r>
      <w:proofErr w:type="spellStart"/>
      <w:r w:rsidR="00E04C52">
        <w:t>napinki</w:t>
      </w:r>
      <w:proofErr w:type="spellEnd"/>
      <w:r w:rsidR="00E04C52">
        <w:t xml:space="preserve">. Gliwice, </w:t>
      </w:r>
      <w:proofErr w:type="spellStart"/>
      <w:r w:rsidR="00E04C52">
        <w:t>Wydawn</w:t>
      </w:r>
      <w:proofErr w:type="spellEnd"/>
      <w:r w:rsidR="00E04C52">
        <w:t xml:space="preserve">. Helion, 2016. Nr </w:t>
      </w:r>
      <w:proofErr w:type="spellStart"/>
      <w:r w:rsidR="00E04C52">
        <w:t>inw</w:t>
      </w:r>
      <w:proofErr w:type="spellEnd"/>
      <w:r w:rsidR="00E04C52">
        <w:t>.: 48981</w:t>
      </w:r>
    </w:p>
    <w:p w14:paraId="11A2DEC6" w14:textId="77777777" w:rsidR="001B6DE5" w:rsidRDefault="009D577F" w:rsidP="001B6DE5">
      <w:r>
        <w:lastRenderedPageBreak/>
        <w:t xml:space="preserve">38 </w:t>
      </w:r>
      <w:r w:rsidR="00E04C52">
        <w:t xml:space="preserve">- </w:t>
      </w:r>
      <w:r w:rsidR="001B6DE5">
        <w:t xml:space="preserve">Mrówka Dorota: Odczarować medytację: piętnaście minut dziennie. Codziennie. Dla siebie. Dla innych. Dla świata. Gliwice, </w:t>
      </w:r>
      <w:proofErr w:type="spellStart"/>
      <w:r w:rsidR="001B6DE5">
        <w:t>Wydawn</w:t>
      </w:r>
      <w:proofErr w:type="spellEnd"/>
      <w:r w:rsidR="001B6DE5">
        <w:t xml:space="preserve">. Helion, 2017. Nr </w:t>
      </w:r>
      <w:proofErr w:type="spellStart"/>
      <w:r w:rsidR="001B6DE5">
        <w:t>inw</w:t>
      </w:r>
      <w:proofErr w:type="spellEnd"/>
      <w:r w:rsidR="001B6DE5">
        <w:t>.: 48982</w:t>
      </w:r>
    </w:p>
    <w:p w14:paraId="3049148B" w14:textId="77777777" w:rsidR="00716B46" w:rsidRDefault="009D577F" w:rsidP="001B6DE5">
      <w:r>
        <w:t xml:space="preserve">39 </w:t>
      </w:r>
      <w:r w:rsidR="00716B46">
        <w:t xml:space="preserve">- </w:t>
      </w:r>
      <w:proofErr w:type="spellStart"/>
      <w:r w:rsidR="00716B46">
        <w:t>Nhat</w:t>
      </w:r>
      <w:proofErr w:type="spellEnd"/>
      <w:r w:rsidR="00716B46">
        <w:t xml:space="preserve"> </w:t>
      </w:r>
      <w:proofErr w:type="spellStart"/>
      <w:r w:rsidR="00716B46">
        <w:t>Hanh</w:t>
      </w:r>
      <w:proofErr w:type="spellEnd"/>
      <w:r w:rsidR="00716B46">
        <w:t xml:space="preserve"> </w:t>
      </w:r>
      <w:proofErr w:type="spellStart"/>
      <w:r w:rsidR="00716B46">
        <w:t>Thich</w:t>
      </w:r>
      <w:proofErr w:type="spellEnd"/>
      <w:r w:rsidR="00716B46">
        <w:t>:</w:t>
      </w:r>
      <w:r w:rsidR="00E04C52">
        <w:t xml:space="preserve"> Cud uważności: z</w:t>
      </w:r>
      <w:r w:rsidR="00716B46">
        <w:t xml:space="preserve">en w sztuce codziennego życia: prosty podręcznik. Warszawa, </w:t>
      </w:r>
      <w:proofErr w:type="spellStart"/>
      <w:r w:rsidR="00716B46">
        <w:t>Wydawn</w:t>
      </w:r>
      <w:proofErr w:type="spellEnd"/>
      <w:r w:rsidR="00716B46">
        <w:t xml:space="preserve">. Czarna Owca, 2012. Nr </w:t>
      </w:r>
      <w:proofErr w:type="spellStart"/>
      <w:r w:rsidR="00716B46">
        <w:t>inw</w:t>
      </w:r>
      <w:proofErr w:type="spellEnd"/>
      <w:r w:rsidR="00716B46">
        <w:t>.: 47718</w:t>
      </w:r>
    </w:p>
    <w:p w14:paraId="7EA5DE53" w14:textId="77777777" w:rsidR="00716B46" w:rsidRDefault="009D577F" w:rsidP="001B6DE5">
      <w:r>
        <w:t xml:space="preserve">40 </w:t>
      </w:r>
      <w:r w:rsidR="00716B46">
        <w:t xml:space="preserve">-  </w:t>
      </w:r>
      <w:proofErr w:type="spellStart"/>
      <w:r w:rsidR="00716B46">
        <w:t>Nhat</w:t>
      </w:r>
      <w:proofErr w:type="spellEnd"/>
      <w:r w:rsidR="00716B46">
        <w:t xml:space="preserve"> </w:t>
      </w:r>
      <w:proofErr w:type="spellStart"/>
      <w:r w:rsidR="00716B46">
        <w:t>Hanh</w:t>
      </w:r>
      <w:proofErr w:type="spellEnd"/>
      <w:r w:rsidR="00716B46">
        <w:t xml:space="preserve"> </w:t>
      </w:r>
      <w:proofErr w:type="spellStart"/>
      <w:r w:rsidR="00716B46">
        <w:t>Thich</w:t>
      </w:r>
      <w:proofErr w:type="spellEnd"/>
      <w:r w:rsidR="00716B46">
        <w:t xml:space="preserve">: Słońce moim sercem: od uważności do kontemplacyjnego wglądu. Warszawa, </w:t>
      </w:r>
      <w:proofErr w:type="spellStart"/>
      <w:r w:rsidR="00716B46">
        <w:t>Wydawn</w:t>
      </w:r>
      <w:proofErr w:type="spellEnd"/>
      <w:r w:rsidR="00716B46">
        <w:t xml:space="preserve">. Jacek </w:t>
      </w:r>
      <w:proofErr w:type="spellStart"/>
      <w:r w:rsidR="00716B46">
        <w:t>Santorski&amp;Agencja</w:t>
      </w:r>
      <w:proofErr w:type="spellEnd"/>
      <w:r w:rsidR="00716B46">
        <w:t xml:space="preserve"> Wydawnicza, 2008. Nr </w:t>
      </w:r>
      <w:proofErr w:type="spellStart"/>
      <w:r w:rsidR="00716B46">
        <w:t>inw</w:t>
      </w:r>
      <w:proofErr w:type="spellEnd"/>
      <w:r w:rsidR="00716B46">
        <w:t>.: 47719</w:t>
      </w:r>
    </w:p>
    <w:p w14:paraId="3C4F2172" w14:textId="77777777" w:rsidR="00E04C52" w:rsidRDefault="009D577F" w:rsidP="001B6DE5">
      <w:r>
        <w:t xml:space="preserve">41 </w:t>
      </w:r>
      <w:r w:rsidR="00716B46">
        <w:t xml:space="preserve">- </w:t>
      </w:r>
      <w:proofErr w:type="spellStart"/>
      <w:r w:rsidR="00E04C52">
        <w:t>Nhat</w:t>
      </w:r>
      <w:proofErr w:type="spellEnd"/>
      <w:r w:rsidR="00E04C52">
        <w:t xml:space="preserve"> </w:t>
      </w:r>
      <w:proofErr w:type="spellStart"/>
      <w:r w:rsidR="00E04C52">
        <w:t>Hanh</w:t>
      </w:r>
      <w:proofErr w:type="spellEnd"/>
      <w:r w:rsidR="00E04C52">
        <w:t xml:space="preserve"> </w:t>
      </w:r>
      <w:proofErr w:type="spellStart"/>
      <w:r w:rsidR="00E04C52">
        <w:t>Thich</w:t>
      </w:r>
      <w:proofErr w:type="spellEnd"/>
      <w:r w:rsidR="00E04C52">
        <w:t xml:space="preserve">: Spokój umysłu: jak być w pełni obecnym. Białystok, </w:t>
      </w:r>
      <w:proofErr w:type="spellStart"/>
      <w:r w:rsidR="00E04C52">
        <w:t>Wydawn</w:t>
      </w:r>
      <w:proofErr w:type="spellEnd"/>
      <w:r w:rsidR="00E04C52">
        <w:t xml:space="preserve">. </w:t>
      </w:r>
      <w:proofErr w:type="spellStart"/>
      <w:r w:rsidR="00E04C52">
        <w:t>Samsara</w:t>
      </w:r>
      <w:proofErr w:type="spellEnd"/>
      <w:r w:rsidR="00E04C52">
        <w:t xml:space="preserve">, 2015. Nr </w:t>
      </w:r>
      <w:proofErr w:type="spellStart"/>
      <w:r w:rsidR="00E04C52">
        <w:t>inw</w:t>
      </w:r>
      <w:proofErr w:type="spellEnd"/>
      <w:r w:rsidR="00E04C52">
        <w:t>.: 47720</w:t>
      </w:r>
    </w:p>
    <w:p w14:paraId="42C2DFAA" w14:textId="77777777" w:rsidR="00E04C52" w:rsidRDefault="009D577F" w:rsidP="001B6DE5">
      <w:r>
        <w:t xml:space="preserve">42 </w:t>
      </w:r>
      <w:r w:rsidR="00E04C52">
        <w:t xml:space="preserve">- </w:t>
      </w:r>
      <w:proofErr w:type="spellStart"/>
      <w:r w:rsidR="00E04C52">
        <w:t>Oniszczenko</w:t>
      </w:r>
      <w:proofErr w:type="spellEnd"/>
      <w:r w:rsidR="00E04C52">
        <w:t xml:space="preserve"> Włodzimierz: Stres to brzmi groźnie. Warszawa, WSiP, 1993. Nr </w:t>
      </w:r>
      <w:proofErr w:type="spellStart"/>
      <w:r w:rsidR="00E04C52">
        <w:t>inw</w:t>
      </w:r>
      <w:proofErr w:type="spellEnd"/>
      <w:r w:rsidR="00E04C52">
        <w:t>.: 34431</w:t>
      </w:r>
    </w:p>
    <w:p w14:paraId="490B6103" w14:textId="77777777" w:rsidR="00BC2192" w:rsidRDefault="009D577F" w:rsidP="001B6DE5">
      <w:r>
        <w:t xml:space="preserve">43 </w:t>
      </w:r>
      <w:r w:rsidR="00E04C52">
        <w:t xml:space="preserve">- </w:t>
      </w:r>
      <w:proofErr w:type="spellStart"/>
      <w:r w:rsidR="00E04C52">
        <w:t>Osho</w:t>
      </w:r>
      <w:proofErr w:type="spellEnd"/>
      <w:r w:rsidR="00E04C52">
        <w:t xml:space="preserve">: Księga zrozumienia: przemień lęk, złość i zazdrość w twórczą energię. </w:t>
      </w:r>
      <w:r w:rsidR="00E04C52" w:rsidRPr="00E04C52">
        <w:t>War</w:t>
      </w:r>
      <w:r w:rsidR="00BC2192">
        <w:t xml:space="preserve">szawa, </w:t>
      </w:r>
      <w:proofErr w:type="spellStart"/>
      <w:r w:rsidR="00BC2192">
        <w:t>Wydawn</w:t>
      </w:r>
      <w:proofErr w:type="spellEnd"/>
      <w:r w:rsidR="00BC2192">
        <w:t>. Czarna Owca, 2014</w:t>
      </w:r>
      <w:r w:rsidR="00E04C52" w:rsidRPr="00E04C52">
        <w:t xml:space="preserve">. Nr </w:t>
      </w:r>
      <w:proofErr w:type="spellStart"/>
      <w:r w:rsidR="00E04C52" w:rsidRPr="00E04C52">
        <w:t>inw</w:t>
      </w:r>
      <w:proofErr w:type="spellEnd"/>
      <w:r w:rsidR="00E04C52" w:rsidRPr="00E04C52">
        <w:t xml:space="preserve">.: </w:t>
      </w:r>
      <w:r w:rsidR="00BC2192">
        <w:t>47721</w:t>
      </w:r>
    </w:p>
    <w:p w14:paraId="54958B47" w14:textId="77777777" w:rsidR="00716B46" w:rsidRDefault="009D577F" w:rsidP="001B6DE5">
      <w:r>
        <w:t xml:space="preserve">44 </w:t>
      </w:r>
      <w:r w:rsidR="00E04C52">
        <w:t xml:space="preserve">- </w:t>
      </w:r>
      <w:proofErr w:type="spellStart"/>
      <w:r w:rsidR="00716B46">
        <w:t>Osho</w:t>
      </w:r>
      <w:proofErr w:type="spellEnd"/>
      <w:r w:rsidR="00716B46">
        <w:t xml:space="preserve"> : Modlitwa czy medytacja. Warszawa, </w:t>
      </w:r>
      <w:proofErr w:type="spellStart"/>
      <w:r w:rsidR="00716B46">
        <w:t>Wydawn</w:t>
      </w:r>
      <w:proofErr w:type="spellEnd"/>
      <w:r w:rsidR="00716B46">
        <w:t xml:space="preserve">. Nowy Horyzont, 2012. Nr </w:t>
      </w:r>
      <w:proofErr w:type="spellStart"/>
      <w:r w:rsidR="00716B46">
        <w:t>inw</w:t>
      </w:r>
      <w:proofErr w:type="spellEnd"/>
      <w:r w:rsidR="00716B46">
        <w:t>.: 47722</w:t>
      </w:r>
    </w:p>
    <w:p w14:paraId="080CFECF" w14:textId="77777777" w:rsidR="00716B46" w:rsidRDefault="009D577F" w:rsidP="001B6DE5">
      <w:r>
        <w:t xml:space="preserve">45 </w:t>
      </w:r>
      <w:r w:rsidR="00716B46">
        <w:t xml:space="preserve">- </w:t>
      </w:r>
      <w:proofErr w:type="spellStart"/>
      <w:r w:rsidR="00EF6B8B">
        <w:t>Osho</w:t>
      </w:r>
      <w:proofErr w:type="spellEnd"/>
      <w:r w:rsidR="00EF6B8B">
        <w:t xml:space="preserve">: Świadomość - klucz do życia w równowadze : nowa jakość życia. Kraków, </w:t>
      </w:r>
      <w:proofErr w:type="spellStart"/>
      <w:r w:rsidR="00EF6B8B">
        <w:t>Wydawn</w:t>
      </w:r>
      <w:proofErr w:type="spellEnd"/>
      <w:r w:rsidR="00EF6B8B">
        <w:t xml:space="preserve">. Czarna Owca, 2013. Nr </w:t>
      </w:r>
      <w:proofErr w:type="spellStart"/>
      <w:r w:rsidR="00EF6B8B">
        <w:t>inw</w:t>
      </w:r>
      <w:proofErr w:type="spellEnd"/>
      <w:r w:rsidR="00EF6B8B">
        <w:t>.: 47784</w:t>
      </w:r>
    </w:p>
    <w:p w14:paraId="759800C5" w14:textId="77777777" w:rsidR="008564C4" w:rsidRDefault="009D577F" w:rsidP="001B6DE5">
      <w:r>
        <w:t xml:space="preserve">46 </w:t>
      </w:r>
      <w:r w:rsidR="00EF6B8B">
        <w:t xml:space="preserve">- </w:t>
      </w:r>
      <w:proofErr w:type="spellStart"/>
      <w:r w:rsidR="00EF6B8B">
        <w:t>Osho</w:t>
      </w:r>
      <w:proofErr w:type="spellEnd"/>
      <w:r w:rsidR="00EF6B8B">
        <w:t xml:space="preserve">: Techniki medytacji: poradnik praktyczny. Katowice, </w:t>
      </w:r>
      <w:proofErr w:type="spellStart"/>
      <w:r w:rsidR="00EF6B8B">
        <w:t>Wydawn</w:t>
      </w:r>
      <w:proofErr w:type="spellEnd"/>
      <w:r w:rsidR="00EF6B8B">
        <w:t xml:space="preserve">. KOS, 2009. Nr </w:t>
      </w:r>
      <w:proofErr w:type="spellStart"/>
      <w:r w:rsidR="00EF6B8B">
        <w:t>inw</w:t>
      </w:r>
      <w:proofErr w:type="spellEnd"/>
      <w:r w:rsidR="00EF6B8B">
        <w:t>.: 47723</w:t>
      </w:r>
    </w:p>
    <w:p w14:paraId="636280E6" w14:textId="77777777" w:rsidR="008564C4" w:rsidRDefault="009D577F" w:rsidP="001B6DE5">
      <w:r>
        <w:t xml:space="preserve">47 </w:t>
      </w:r>
      <w:r w:rsidR="008564C4">
        <w:t xml:space="preserve">- </w:t>
      </w:r>
      <w:proofErr w:type="spellStart"/>
      <w:r w:rsidR="008564C4">
        <w:t>Osho</w:t>
      </w:r>
      <w:proofErr w:type="spellEnd"/>
      <w:r w:rsidR="008564C4">
        <w:t xml:space="preserve">: Zdrowie emocjonalne: przemień lęk, złość i zazdrość w twórczą energię. Warszawa, </w:t>
      </w:r>
      <w:proofErr w:type="spellStart"/>
      <w:r w:rsidR="008564C4">
        <w:t>Wydawn</w:t>
      </w:r>
      <w:proofErr w:type="spellEnd"/>
      <w:r w:rsidR="008564C4">
        <w:t xml:space="preserve">. Czarna Owca, 2009. Nr </w:t>
      </w:r>
      <w:proofErr w:type="spellStart"/>
      <w:r w:rsidR="008564C4">
        <w:t>inw</w:t>
      </w:r>
      <w:proofErr w:type="spellEnd"/>
      <w:r w:rsidR="008564C4">
        <w:t>.: 47785</w:t>
      </w:r>
    </w:p>
    <w:p w14:paraId="54F7D0CB" w14:textId="77777777" w:rsidR="00BC2192" w:rsidRDefault="009D577F" w:rsidP="001B6DE5">
      <w:r>
        <w:t xml:space="preserve">48 </w:t>
      </w:r>
      <w:r w:rsidR="008564C4">
        <w:t xml:space="preserve">- </w:t>
      </w:r>
      <w:proofErr w:type="spellStart"/>
      <w:r w:rsidR="00BC2192">
        <w:t>Osho</w:t>
      </w:r>
      <w:proofErr w:type="spellEnd"/>
      <w:r w:rsidR="00BC2192">
        <w:t xml:space="preserve">: Życie jako podróż: czy można znaleźć prawdziwe szczęście w codzienności.  </w:t>
      </w:r>
      <w:r w:rsidR="00BC2192" w:rsidRPr="00BC2192">
        <w:t xml:space="preserve">Warszawa, </w:t>
      </w:r>
      <w:proofErr w:type="spellStart"/>
      <w:r w:rsidR="00BC2192" w:rsidRPr="00BC2192">
        <w:t>Wydawn</w:t>
      </w:r>
      <w:proofErr w:type="spellEnd"/>
      <w:r w:rsidR="00BC2192" w:rsidRPr="00BC2192">
        <w:t xml:space="preserve">. Czarna Owca, 2017. Nr </w:t>
      </w:r>
      <w:proofErr w:type="spellStart"/>
      <w:r w:rsidR="00BC2192" w:rsidRPr="00BC2192">
        <w:t>inw</w:t>
      </w:r>
      <w:proofErr w:type="spellEnd"/>
      <w:r w:rsidR="00BC2192" w:rsidRPr="00BC2192">
        <w:t xml:space="preserve">.: </w:t>
      </w:r>
      <w:r w:rsidR="00BC2192">
        <w:t>47724</w:t>
      </w:r>
    </w:p>
    <w:p w14:paraId="4211E266" w14:textId="77777777" w:rsidR="00BC2192" w:rsidRDefault="009D577F" w:rsidP="001B6DE5">
      <w:r>
        <w:t xml:space="preserve">49 </w:t>
      </w:r>
      <w:r w:rsidR="00BC2192">
        <w:t xml:space="preserve">- Pasterski Michał: </w:t>
      </w:r>
      <w:proofErr w:type="spellStart"/>
      <w:r w:rsidR="00BC2192">
        <w:t>Insight</w:t>
      </w:r>
      <w:proofErr w:type="spellEnd"/>
      <w:r w:rsidR="00BC2192">
        <w:t xml:space="preserve">: droga do mentalnej dojrzałości. Gliwice, Helion, 2016. Nr </w:t>
      </w:r>
      <w:proofErr w:type="spellStart"/>
      <w:r w:rsidR="00BC2192">
        <w:t>inw</w:t>
      </w:r>
      <w:proofErr w:type="spellEnd"/>
      <w:r w:rsidR="00BC2192">
        <w:t>.: 48795</w:t>
      </w:r>
    </w:p>
    <w:p w14:paraId="4327370D" w14:textId="77777777" w:rsidR="008564C4" w:rsidRDefault="009D577F" w:rsidP="001B6DE5">
      <w:r>
        <w:t xml:space="preserve">50 </w:t>
      </w:r>
      <w:r w:rsidR="00BC2192">
        <w:t xml:space="preserve">- </w:t>
      </w:r>
      <w:proofErr w:type="spellStart"/>
      <w:r w:rsidR="008564C4">
        <w:t>Penman</w:t>
      </w:r>
      <w:proofErr w:type="spellEnd"/>
      <w:r w:rsidR="008564C4">
        <w:t xml:space="preserve"> </w:t>
      </w:r>
      <w:proofErr w:type="spellStart"/>
      <w:r w:rsidR="008564C4">
        <w:t>Danny</w:t>
      </w:r>
      <w:proofErr w:type="spellEnd"/>
      <w:r w:rsidR="008564C4">
        <w:t xml:space="preserve">: </w:t>
      </w:r>
      <w:proofErr w:type="spellStart"/>
      <w:r w:rsidR="008564C4">
        <w:t>Mindfulness</w:t>
      </w:r>
      <w:proofErr w:type="spellEnd"/>
      <w:r w:rsidR="008564C4">
        <w:t xml:space="preserve">: droga do kreatywności : twórz, rozwijaj się i znajdź swoje miejsce w pędzącym świecie.  Warszawa, </w:t>
      </w:r>
      <w:proofErr w:type="spellStart"/>
      <w:r w:rsidR="008564C4">
        <w:t>Wydawn</w:t>
      </w:r>
      <w:proofErr w:type="spellEnd"/>
      <w:r w:rsidR="008564C4">
        <w:t xml:space="preserve">. </w:t>
      </w:r>
      <w:proofErr w:type="spellStart"/>
      <w:r w:rsidR="008564C4">
        <w:t>Edgard</w:t>
      </w:r>
      <w:proofErr w:type="spellEnd"/>
      <w:r w:rsidR="008564C4">
        <w:t xml:space="preserve">, 2017. Nr </w:t>
      </w:r>
      <w:proofErr w:type="spellStart"/>
      <w:r w:rsidR="008564C4">
        <w:t>inw</w:t>
      </w:r>
      <w:proofErr w:type="spellEnd"/>
      <w:r w:rsidR="008564C4">
        <w:t>.: 48048</w:t>
      </w:r>
    </w:p>
    <w:p w14:paraId="5277B8F3" w14:textId="77777777" w:rsidR="00B65E72" w:rsidRDefault="009D577F" w:rsidP="001B6DE5">
      <w:r>
        <w:t xml:space="preserve">51 </w:t>
      </w:r>
      <w:r w:rsidR="008564C4">
        <w:t>-</w:t>
      </w:r>
      <w:r w:rsidR="00261BB3">
        <w:t xml:space="preserve"> </w:t>
      </w:r>
      <w:proofErr w:type="spellStart"/>
      <w:r w:rsidR="00B65E72">
        <w:t>Polasek</w:t>
      </w:r>
      <w:proofErr w:type="spellEnd"/>
      <w:r w:rsidR="00B65E72">
        <w:t xml:space="preserve"> Milan: Joga. Warszawa, </w:t>
      </w:r>
      <w:proofErr w:type="spellStart"/>
      <w:r w:rsidR="00B65E72">
        <w:t>WSiT</w:t>
      </w:r>
      <w:proofErr w:type="spellEnd"/>
      <w:r w:rsidR="00B65E72">
        <w:t xml:space="preserve">, 1991. Nr </w:t>
      </w:r>
      <w:proofErr w:type="spellStart"/>
      <w:r w:rsidR="00B65E72">
        <w:t>inw</w:t>
      </w:r>
      <w:proofErr w:type="spellEnd"/>
      <w:r w:rsidR="00B65E72">
        <w:t>.: 32936</w:t>
      </w:r>
    </w:p>
    <w:p w14:paraId="55FF2A34" w14:textId="77777777" w:rsidR="008564C4" w:rsidRDefault="009D577F" w:rsidP="001B6DE5">
      <w:r>
        <w:t>52</w:t>
      </w:r>
      <w:r w:rsidR="00B65E72">
        <w:t xml:space="preserve">- </w:t>
      </w:r>
      <w:r w:rsidR="00261BB3">
        <w:t xml:space="preserve">Preston John: Pokonać depresję. Gdańsk, Gdańskie </w:t>
      </w:r>
      <w:proofErr w:type="spellStart"/>
      <w:r w:rsidR="00261BB3">
        <w:t>Wydawn</w:t>
      </w:r>
      <w:proofErr w:type="spellEnd"/>
      <w:r w:rsidR="00261BB3">
        <w:t xml:space="preserve">. Psych., 2003. Nr </w:t>
      </w:r>
      <w:proofErr w:type="spellStart"/>
      <w:r w:rsidR="00261BB3">
        <w:t>inw</w:t>
      </w:r>
      <w:proofErr w:type="spellEnd"/>
      <w:r w:rsidR="00261BB3">
        <w:t xml:space="preserve">.: 41145 </w:t>
      </w:r>
    </w:p>
    <w:p w14:paraId="3902E442" w14:textId="77777777" w:rsidR="00BC2192" w:rsidRDefault="009D577F" w:rsidP="001B6DE5">
      <w:r>
        <w:t xml:space="preserve">53 </w:t>
      </w:r>
      <w:r w:rsidR="008564C4">
        <w:t xml:space="preserve">- </w:t>
      </w:r>
      <w:proofErr w:type="spellStart"/>
      <w:r w:rsidR="00BC2192">
        <w:t>Roberts</w:t>
      </w:r>
      <w:proofErr w:type="spellEnd"/>
      <w:r w:rsidR="00BC2192">
        <w:t xml:space="preserve"> Billy: Uzdrawianie holistyczne: technika </w:t>
      </w:r>
      <w:proofErr w:type="spellStart"/>
      <w:r w:rsidR="00BC2192">
        <w:t>Nadi</w:t>
      </w:r>
      <w:proofErr w:type="spellEnd"/>
      <w:r w:rsidR="00BC2192">
        <w:t xml:space="preserve"> dla ciała i umysłu. Białystok, </w:t>
      </w:r>
      <w:proofErr w:type="spellStart"/>
      <w:r w:rsidR="00BC2192">
        <w:t>Wydawn</w:t>
      </w:r>
      <w:proofErr w:type="spellEnd"/>
      <w:r w:rsidR="00BC2192">
        <w:t xml:space="preserve">. </w:t>
      </w:r>
      <w:proofErr w:type="spellStart"/>
      <w:r w:rsidR="00BC2192">
        <w:t>Iluminatio</w:t>
      </w:r>
      <w:proofErr w:type="spellEnd"/>
      <w:r w:rsidR="00BC2192">
        <w:t xml:space="preserve">, 2013. Nr </w:t>
      </w:r>
      <w:proofErr w:type="spellStart"/>
      <w:r w:rsidR="00BC2192">
        <w:t>inw</w:t>
      </w:r>
      <w:proofErr w:type="spellEnd"/>
      <w:r w:rsidR="00BC2192">
        <w:t>.: 47570</w:t>
      </w:r>
    </w:p>
    <w:p w14:paraId="3EFB89E0" w14:textId="77777777" w:rsidR="00B65E72" w:rsidRDefault="009D577F" w:rsidP="001B6DE5">
      <w:r>
        <w:t xml:space="preserve">54 </w:t>
      </w:r>
      <w:r w:rsidR="00BC2192">
        <w:t xml:space="preserve">- </w:t>
      </w:r>
      <w:r w:rsidR="00B65E72">
        <w:t xml:space="preserve">Rogers Bill: Jak radzić sobie ze stresem: wskazówki dla nauczycieli. Warszawa, </w:t>
      </w:r>
      <w:proofErr w:type="spellStart"/>
      <w:r w:rsidR="00B65E72">
        <w:t>Wydawn</w:t>
      </w:r>
      <w:proofErr w:type="spellEnd"/>
      <w:r w:rsidR="00B65E72">
        <w:t xml:space="preserve">. Nauk. PWN, 2014. Nr </w:t>
      </w:r>
      <w:proofErr w:type="spellStart"/>
      <w:r w:rsidR="00B65E72">
        <w:t>inw</w:t>
      </w:r>
      <w:proofErr w:type="spellEnd"/>
      <w:r w:rsidR="00B65E72">
        <w:t>.: 47395</w:t>
      </w:r>
    </w:p>
    <w:p w14:paraId="52E51E4E" w14:textId="77777777" w:rsidR="00152891" w:rsidRDefault="009D577F" w:rsidP="001B6DE5">
      <w:r>
        <w:t xml:space="preserve">55 </w:t>
      </w:r>
      <w:r w:rsidR="00B65E72">
        <w:t xml:space="preserve">- </w:t>
      </w:r>
      <w:r w:rsidR="00152891">
        <w:t xml:space="preserve">Santorski Jacek, Czarnecka Anna Hanna: </w:t>
      </w:r>
      <w:proofErr w:type="spellStart"/>
      <w:r w:rsidR="00152891">
        <w:t>SamoDzielna</w:t>
      </w:r>
      <w:proofErr w:type="spellEnd"/>
      <w:r w:rsidR="00152891">
        <w:t xml:space="preserve"> Kobieta: o dojrzewaniu do zmian. Warszawa, </w:t>
      </w:r>
      <w:proofErr w:type="spellStart"/>
      <w:r w:rsidR="00152891">
        <w:t>Wydawn</w:t>
      </w:r>
      <w:proofErr w:type="spellEnd"/>
      <w:r w:rsidR="00152891">
        <w:t xml:space="preserve">. Zwierciadło, 2016. Nr </w:t>
      </w:r>
      <w:proofErr w:type="spellStart"/>
      <w:r w:rsidR="00152891">
        <w:t>inw</w:t>
      </w:r>
      <w:proofErr w:type="spellEnd"/>
      <w:r w:rsidR="00152891">
        <w:t>.: 48049</w:t>
      </w:r>
    </w:p>
    <w:p w14:paraId="3AC87E90" w14:textId="77777777" w:rsidR="00152891" w:rsidRDefault="009D577F" w:rsidP="001B6DE5">
      <w:r>
        <w:t xml:space="preserve">56 </w:t>
      </w:r>
      <w:r w:rsidR="00152891">
        <w:t xml:space="preserve">- Sasin Anna: Life coaching: jak porzucić złe nawyki i zacząć nowe, lepsze życie. Gliwice, Helion, 2011. Nr </w:t>
      </w:r>
      <w:proofErr w:type="spellStart"/>
      <w:r w:rsidR="00152891">
        <w:t>inw</w:t>
      </w:r>
      <w:proofErr w:type="spellEnd"/>
      <w:r w:rsidR="00152891">
        <w:t>.: 45162</w:t>
      </w:r>
    </w:p>
    <w:p w14:paraId="38AC2731" w14:textId="77777777" w:rsidR="00152891" w:rsidRDefault="009D577F" w:rsidP="001B6DE5">
      <w:r>
        <w:t xml:space="preserve">57 </w:t>
      </w:r>
      <w:r w:rsidR="00152891">
        <w:t xml:space="preserve">- </w:t>
      </w:r>
      <w:proofErr w:type="spellStart"/>
      <w:r w:rsidR="00152891">
        <w:t>Seligman</w:t>
      </w:r>
      <w:proofErr w:type="spellEnd"/>
      <w:r w:rsidR="00152891">
        <w:t xml:space="preserve"> Martin E.P.: Optymizmu można się nauczyć: jak zmienić swoje myślenie i swoje życie. Poznań, Media Rodzina, 2010. Nr </w:t>
      </w:r>
      <w:proofErr w:type="spellStart"/>
      <w:r w:rsidR="00152891">
        <w:t>inw</w:t>
      </w:r>
      <w:proofErr w:type="spellEnd"/>
      <w:r w:rsidR="00152891">
        <w:t>.: 47572</w:t>
      </w:r>
    </w:p>
    <w:p w14:paraId="3F684437" w14:textId="77777777" w:rsidR="00152891" w:rsidRDefault="009D577F" w:rsidP="001B6DE5">
      <w:r>
        <w:t xml:space="preserve">58 </w:t>
      </w:r>
      <w:r w:rsidR="00152891">
        <w:t xml:space="preserve">- Sens choroby, sens śmierci, sens życia. Kraków, Znak, 1978. Nr </w:t>
      </w:r>
      <w:proofErr w:type="spellStart"/>
      <w:r w:rsidR="00152891">
        <w:t>inw</w:t>
      </w:r>
      <w:proofErr w:type="spellEnd"/>
      <w:r w:rsidR="00152891">
        <w:t>.: 42606</w:t>
      </w:r>
    </w:p>
    <w:p w14:paraId="1E0DBB6A" w14:textId="77777777" w:rsidR="00152891" w:rsidRDefault="009D577F" w:rsidP="001B6DE5">
      <w:r>
        <w:lastRenderedPageBreak/>
        <w:t xml:space="preserve">59 </w:t>
      </w:r>
      <w:r w:rsidR="00152891">
        <w:t xml:space="preserve">- </w:t>
      </w:r>
      <w:proofErr w:type="spellStart"/>
      <w:r w:rsidR="00152891">
        <w:t>Siegel</w:t>
      </w:r>
      <w:proofErr w:type="spellEnd"/>
      <w:r w:rsidR="00152891">
        <w:t xml:space="preserve"> Ronald D.: </w:t>
      </w:r>
      <w:proofErr w:type="spellStart"/>
      <w:r w:rsidR="00152891">
        <w:t>Uwazność</w:t>
      </w:r>
      <w:proofErr w:type="spellEnd"/>
      <w:r w:rsidR="00152891">
        <w:t xml:space="preserve">: trening pokonywania codziennych trudności. Warszawa, </w:t>
      </w:r>
      <w:proofErr w:type="spellStart"/>
      <w:r w:rsidR="00152891">
        <w:t>Wydawn</w:t>
      </w:r>
      <w:proofErr w:type="spellEnd"/>
      <w:r w:rsidR="00152891">
        <w:t xml:space="preserve">. Czarna Owca, 2011. Nr </w:t>
      </w:r>
      <w:proofErr w:type="spellStart"/>
      <w:r w:rsidR="00152891">
        <w:t>inw</w:t>
      </w:r>
      <w:proofErr w:type="spellEnd"/>
      <w:r w:rsidR="00152891">
        <w:t>.: 47726</w:t>
      </w:r>
    </w:p>
    <w:p w14:paraId="0FDB8549" w14:textId="77777777" w:rsidR="008564C4" w:rsidRDefault="009D577F" w:rsidP="001B6DE5">
      <w:r>
        <w:t xml:space="preserve">60 </w:t>
      </w:r>
      <w:r w:rsidR="00152891">
        <w:t xml:space="preserve">- </w:t>
      </w:r>
      <w:proofErr w:type="spellStart"/>
      <w:r w:rsidR="008564C4">
        <w:t>Siek</w:t>
      </w:r>
      <w:proofErr w:type="spellEnd"/>
      <w:r w:rsidR="008564C4">
        <w:t xml:space="preserve"> Stanisław: Relaks i autosugestia. Warszawa, KAW, 1986. Nr </w:t>
      </w:r>
      <w:proofErr w:type="spellStart"/>
      <w:r w:rsidR="008564C4">
        <w:t>inw</w:t>
      </w:r>
      <w:proofErr w:type="spellEnd"/>
      <w:r w:rsidR="008564C4">
        <w:t>.: 27947</w:t>
      </w:r>
    </w:p>
    <w:p w14:paraId="739508B3" w14:textId="77777777" w:rsidR="00152891" w:rsidRDefault="009D577F" w:rsidP="001B6DE5">
      <w:r>
        <w:t xml:space="preserve">61 </w:t>
      </w:r>
      <w:r w:rsidR="008564C4">
        <w:t xml:space="preserve">- </w:t>
      </w:r>
      <w:proofErr w:type="spellStart"/>
      <w:r w:rsidR="00152891">
        <w:t>Snel</w:t>
      </w:r>
      <w:proofErr w:type="spellEnd"/>
      <w:r w:rsidR="00152891">
        <w:t xml:space="preserve"> </w:t>
      </w:r>
      <w:proofErr w:type="spellStart"/>
      <w:r w:rsidR="00152891">
        <w:t>Eline</w:t>
      </w:r>
      <w:proofErr w:type="spellEnd"/>
      <w:r w:rsidR="00152891">
        <w:t xml:space="preserve">: Uważność i spokój żabki: ćwiczenia uważności dla dzieci… i ich rodziców. Warszawa, </w:t>
      </w:r>
      <w:proofErr w:type="spellStart"/>
      <w:r w:rsidR="00152891">
        <w:t>CoJaNaTo</w:t>
      </w:r>
      <w:proofErr w:type="spellEnd"/>
      <w:r w:rsidR="00152891">
        <w:t xml:space="preserve">, 2015. Nr </w:t>
      </w:r>
      <w:proofErr w:type="spellStart"/>
      <w:r w:rsidR="00152891">
        <w:t>inw</w:t>
      </w:r>
      <w:proofErr w:type="spellEnd"/>
      <w:r w:rsidR="00152891">
        <w:t>.: 48926</w:t>
      </w:r>
    </w:p>
    <w:p w14:paraId="377BAA4C" w14:textId="77777777" w:rsidR="008564C4" w:rsidRDefault="009D577F" w:rsidP="001B6DE5">
      <w:r>
        <w:t xml:space="preserve">62 </w:t>
      </w:r>
      <w:r w:rsidR="00152891">
        <w:t xml:space="preserve">- </w:t>
      </w:r>
      <w:proofErr w:type="spellStart"/>
      <w:r w:rsidR="008564C4">
        <w:t>Tolle</w:t>
      </w:r>
      <w:proofErr w:type="spellEnd"/>
      <w:r w:rsidR="008564C4">
        <w:t xml:space="preserve"> </w:t>
      </w:r>
      <w:proofErr w:type="spellStart"/>
      <w:r w:rsidR="008564C4">
        <w:t>Eckhart</w:t>
      </w:r>
      <w:proofErr w:type="spellEnd"/>
      <w:r w:rsidR="008564C4">
        <w:t xml:space="preserve">: Potęga teraźniejszości. Łódź, </w:t>
      </w:r>
      <w:proofErr w:type="spellStart"/>
      <w:r w:rsidR="008564C4">
        <w:t>Wydawn</w:t>
      </w:r>
      <w:proofErr w:type="spellEnd"/>
      <w:r w:rsidR="008564C4">
        <w:t xml:space="preserve">. Galaktyka, 2010. Nr </w:t>
      </w:r>
      <w:proofErr w:type="spellStart"/>
      <w:r w:rsidR="008564C4">
        <w:t>inw</w:t>
      </w:r>
      <w:proofErr w:type="spellEnd"/>
      <w:r w:rsidR="008564C4">
        <w:t>.: 47789</w:t>
      </w:r>
    </w:p>
    <w:p w14:paraId="1E40F569" w14:textId="77777777" w:rsidR="008564C4" w:rsidRDefault="009D577F" w:rsidP="001B6DE5">
      <w:r>
        <w:t xml:space="preserve">63 </w:t>
      </w:r>
      <w:r w:rsidR="008564C4">
        <w:t>-</w:t>
      </w:r>
      <w:r w:rsidR="00261BB3">
        <w:t xml:space="preserve"> WINTER Richard: Gdy życie ogarnia ciemność: odnaleźć nadzieję w czasie depresji. Kraków, </w:t>
      </w:r>
      <w:proofErr w:type="spellStart"/>
      <w:r w:rsidR="00261BB3">
        <w:t>Wydawn</w:t>
      </w:r>
      <w:proofErr w:type="spellEnd"/>
      <w:r w:rsidR="00261BB3">
        <w:t xml:space="preserve">. WAM, 2013. Nr </w:t>
      </w:r>
      <w:proofErr w:type="spellStart"/>
      <w:r w:rsidR="00261BB3">
        <w:t>inw</w:t>
      </w:r>
      <w:proofErr w:type="spellEnd"/>
      <w:r w:rsidR="00261BB3">
        <w:t>.: 46489</w:t>
      </w:r>
    </w:p>
    <w:p w14:paraId="3D1381C8" w14:textId="77777777" w:rsidR="008564C4" w:rsidRDefault="009D577F" w:rsidP="001B6DE5">
      <w:r>
        <w:t xml:space="preserve">64 </w:t>
      </w:r>
      <w:r w:rsidR="008564C4">
        <w:t>-</w:t>
      </w:r>
      <w:r w:rsidR="00152891">
        <w:t xml:space="preserve"> Wiś</w:t>
      </w:r>
      <w:r w:rsidR="0057270E">
        <w:t xml:space="preserve">niewska-Roszkowska Kinga: Asceza, moralność, zdrowie. Warszawa, PAX, 1980. Nr </w:t>
      </w:r>
      <w:proofErr w:type="spellStart"/>
      <w:r w:rsidR="0057270E">
        <w:t>inw</w:t>
      </w:r>
      <w:proofErr w:type="spellEnd"/>
      <w:r w:rsidR="0057270E">
        <w:t>.: 42610</w:t>
      </w:r>
    </w:p>
    <w:p w14:paraId="306697D2" w14:textId="77777777" w:rsidR="008564C4" w:rsidRDefault="009D577F" w:rsidP="001B6DE5">
      <w:r>
        <w:t xml:space="preserve">65 </w:t>
      </w:r>
      <w:r w:rsidR="008564C4">
        <w:t>-</w:t>
      </w:r>
      <w:r w:rsidR="0057270E">
        <w:t xml:space="preserve"> </w:t>
      </w:r>
      <w:proofErr w:type="spellStart"/>
      <w:r w:rsidR="0057270E">
        <w:t>Woydyłlo</w:t>
      </w:r>
      <w:proofErr w:type="spellEnd"/>
      <w:r w:rsidR="0057270E">
        <w:t xml:space="preserve"> Ewa: Buty szczęścia. Kraków, </w:t>
      </w:r>
      <w:proofErr w:type="spellStart"/>
      <w:r w:rsidR="0057270E">
        <w:t>Wydawn</w:t>
      </w:r>
      <w:proofErr w:type="spellEnd"/>
      <w:r w:rsidR="0057270E">
        <w:t xml:space="preserve">. Literackie, 2010. Nr </w:t>
      </w:r>
      <w:proofErr w:type="spellStart"/>
      <w:r w:rsidR="0057270E">
        <w:t>inw</w:t>
      </w:r>
      <w:proofErr w:type="spellEnd"/>
      <w:r w:rsidR="0057270E">
        <w:t>.: 48501</w:t>
      </w:r>
    </w:p>
    <w:p w14:paraId="6ADB15AC" w14:textId="77777777" w:rsidR="008564C4" w:rsidRDefault="009D577F" w:rsidP="001B6DE5">
      <w:r>
        <w:t xml:space="preserve">66 </w:t>
      </w:r>
      <w:r w:rsidR="008564C4">
        <w:t>-</w:t>
      </w:r>
      <w:r w:rsidR="0057270E">
        <w:t xml:space="preserve"> </w:t>
      </w:r>
      <w:proofErr w:type="spellStart"/>
      <w:r w:rsidR="0057270E">
        <w:t>Woydyłło</w:t>
      </w:r>
      <w:proofErr w:type="spellEnd"/>
      <w:r w:rsidR="0057270E">
        <w:t xml:space="preserve"> Ewa: Ludzie, ludzie…. Kraków, </w:t>
      </w:r>
      <w:proofErr w:type="spellStart"/>
      <w:r w:rsidR="0057270E">
        <w:t>Wydawn</w:t>
      </w:r>
      <w:proofErr w:type="spellEnd"/>
      <w:r w:rsidR="0057270E">
        <w:t xml:space="preserve">. Literackie, 2016. Nr </w:t>
      </w:r>
      <w:proofErr w:type="spellStart"/>
      <w:r w:rsidR="0057270E">
        <w:t>inw</w:t>
      </w:r>
      <w:proofErr w:type="spellEnd"/>
      <w:r w:rsidR="0057270E">
        <w:t>.: 48052</w:t>
      </w:r>
    </w:p>
    <w:p w14:paraId="71DB6523" w14:textId="77777777" w:rsidR="008564C4" w:rsidRDefault="009D577F" w:rsidP="001B6DE5">
      <w:r>
        <w:t xml:space="preserve">67 </w:t>
      </w:r>
      <w:r w:rsidR="008564C4">
        <w:t>-</w:t>
      </w:r>
      <w:r w:rsidR="0057270E">
        <w:t xml:space="preserve"> </w:t>
      </w:r>
      <w:proofErr w:type="spellStart"/>
      <w:r w:rsidR="0057270E">
        <w:t>Woydyłło</w:t>
      </w:r>
      <w:proofErr w:type="spellEnd"/>
      <w:r w:rsidR="0057270E">
        <w:t xml:space="preserve"> Ewa: Podnieś głowę. Kraków, </w:t>
      </w:r>
      <w:proofErr w:type="spellStart"/>
      <w:r w:rsidR="0057270E">
        <w:t>Wydawn</w:t>
      </w:r>
      <w:proofErr w:type="spellEnd"/>
      <w:r w:rsidR="0057270E">
        <w:t xml:space="preserve">. Literackie, 2009. Nr </w:t>
      </w:r>
      <w:proofErr w:type="spellStart"/>
      <w:r w:rsidR="0057270E">
        <w:t>inw</w:t>
      </w:r>
      <w:proofErr w:type="spellEnd"/>
      <w:r w:rsidR="0057270E">
        <w:t>.: 48502</w:t>
      </w:r>
    </w:p>
    <w:p w14:paraId="08C3E116" w14:textId="77777777" w:rsidR="0057270E" w:rsidRDefault="009D577F" w:rsidP="001B6DE5">
      <w:r>
        <w:t xml:space="preserve">68 </w:t>
      </w:r>
      <w:r w:rsidR="0057270E">
        <w:t>-</w:t>
      </w:r>
      <w:proofErr w:type="spellStart"/>
      <w:r w:rsidR="0057270E">
        <w:t>Woydyłło</w:t>
      </w:r>
      <w:proofErr w:type="spellEnd"/>
      <w:r w:rsidR="0057270E">
        <w:t xml:space="preserve"> Ewa: Sekrety kobiet. Kraków, </w:t>
      </w:r>
      <w:proofErr w:type="spellStart"/>
      <w:r w:rsidR="0057270E">
        <w:t>Wydawn</w:t>
      </w:r>
      <w:proofErr w:type="spellEnd"/>
      <w:r w:rsidR="0057270E">
        <w:t xml:space="preserve">. Literackie, 2008. Nr </w:t>
      </w:r>
      <w:proofErr w:type="spellStart"/>
      <w:r w:rsidR="0057270E">
        <w:t>inw</w:t>
      </w:r>
      <w:proofErr w:type="spellEnd"/>
      <w:r w:rsidR="0057270E">
        <w:t>.: 48503</w:t>
      </w:r>
    </w:p>
    <w:p w14:paraId="5D9EB5B9" w14:textId="77777777" w:rsidR="0057270E" w:rsidRDefault="009D577F" w:rsidP="001B6DE5">
      <w:r>
        <w:t xml:space="preserve">69 </w:t>
      </w:r>
      <w:r w:rsidR="0057270E">
        <w:t xml:space="preserve">- Zdrowie </w:t>
      </w:r>
      <w:proofErr w:type="spellStart"/>
      <w:r w:rsidR="0057270E">
        <w:t>psychidczne</w:t>
      </w:r>
      <w:proofErr w:type="spellEnd"/>
      <w:r w:rsidR="0057270E">
        <w:t xml:space="preserve">. Pod red. Kazimierza Dąbrowskiego. Warszawa, PWN, 1981. Nr </w:t>
      </w:r>
      <w:proofErr w:type="spellStart"/>
      <w:r w:rsidR="0057270E">
        <w:t>inw</w:t>
      </w:r>
      <w:proofErr w:type="spellEnd"/>
      <w:r w:rsidR="0057270E">
        <w:t>.: 22659</w:t>
      </w:r>
    </w:p>
    <w:p w14:paraId="2CAE64E8" w14:textId="77777777" w:rsidR="0057270E" w:rsidRDefault="009D577F" w:rsidP="001B6DE5">
      <w:r>
        <w:t>70</w:t>
      </w:r>
      <w:r w:rsidR="0057270E">
        <w:t xml:space="preserve">- </w:t>
      </w:r>
      <w:proofErr w:type="spellStart"/>
      <w:r w:rsidR="0057270E">
        <w:t>Zimbardo</w:t>
      </w:r>
      <w:proofErr w:type="spellEnd"/>
      <w:r w:rsidR="0057270E">
        <w:t xml:space="preserve"> Philip G., </w:t>
      </w:r>
      <w:proofErr w:type="spellStart"/>
      <w:r w:rsidR="0057270E">
        <w:t>Sword</w:t>
      </w:r>
      <w:proofErr w:type="spellEnd"/>
      <w:r w:rsidR="0057270E">
        <w:t xml:space="preserve"> Rosemary K.M.: Żyj lepiej, kochaj mądrzej: jak uwolnić się od przeszłości, cieszyć się teraźniejszością i tworzyć idealną przyszłość. Warszawa, PWN, 2018. Nr </w:t>
      </w:r>
      <w:proofErr w:type="spellStart"/>
      <w:r w:rsidR="0057270E">
        <w:t>inw</w:t>
      </w:r>
      <w:proofErr w:type="spellEnd"/>
      <w:r w:rsidR="0057270E">
        <w:t>.: 48504</w:t>
      </w:r>
    </w:p>
    <w:p w14:paraId="3961E4EF" w14:textId="77777777" w:rsidR="00EF6B8B" w:rsidRDefault="00EF6B8B" w:rsidP="001B6DE5">
      <w:r>
        <w:t xml:space="preserve"> </w:t>
      </w:r>
    </w:p>
    <w:p w14:paraId="7B9877B1" w14:textId="77777777" w:rsidR="00B65E72" w:rsidRDefault="00B65E72" w:rsidP="00B65E72">
      <w:pPr>
        <w:jc w:val="right"/>
      </w:pPr>
      <w:r>
        <w:t>Oprac. Dorota Kamińska</w:t>
      </w:r>
    </w:p>
    <w:p w14:paraId="2334BD76" w14:textId="77777777" w:rsidR="00B65E72" w:rsidRPr="001B6DE5" w:rsidRDefault="00B65E72" w:rsidP="00B65E72">
      <w:pPr>
        <w:jc w:val="right"/>
      </w:pPr>
      <w:r>
        <w:t>Maj 2020</w:t>
      </w:r>
    </w:p>
    <w:sectPr w:rsidR="00B65E72" w:rsidRPr="001B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34"/>
    <w:rsid w:val="000D159F"/>
    <w:rsid w:val="00124BF2"/>
    <w:rsid w:val="00146372"/>
    <w:rsid w:val="00152891"/>
    <w:rsid w:val="001B6DE5"/>
    <w:rsid w:val="00261BB3"/>
    <w:rsid w:val="004946D7"/>
    <w:rsid w:val="0057270E"/>
    <w:rsid w:val="006F639D"/>
    <w:rsid w:val="00716B46"/>
    <w:rsid w:val="008564C4"/>
    <w:rsid w:val="008C253F"/>
    <w:rsid w:val="009D577F"/>
    <w:rsid w:val="00A72385"/>
    <w:rsid w:val="00A825AD"/>
    <w:rsid w:val="00AB0DB7"/>
    <w:rsid w:val="00AB443A"/>
    <w:rsid w:val="00AB57DA"/>
    <w:rsid w:val="00B4756F"/>
    <w:rsid w:val="00B65E72"/>
    <w:rsid w:val="00BC2192"/>
    <w:rsid w:val="00C26134"/>
    <w:rsid w:val="00C611C3"/>
    <w:rsid w:val="00E04C52"/>
    <w:rsid w:val="00E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41F0"/>
  <w15:chartTrackingRefBased/>
  <w15:docId w15:val="{9CBF3519-EB86-418E-8C22-6E5C37F4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</dc:creator>
  <cp:keywords/>
  <dc:description/>
  <cp:lastModifiedBy>user</cp:lastModifiedBy>
  <cp:revision>2</cp:revision>
  <dcterms:created xsi:type="dcterms:W3CDTF">2020-05-15T15:31:00Z</dcterms:created>
  <dcterms:modified xsi:type="dcterms:W3CDTF">2020-05-15T15:31:00Z</dcterms:modified>
</cp:coreProperties>
</file>